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CECE6" w14:textId="77777777" w:rsidR="00E55326" w:rsidRDefault="00E5532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tbl>
      <w:tblPr>
        <w:tblStyle w:val="afffff9"/>
        <w:tblW w:w="9214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2"/>
        <w:gridCol w:w="3502"/>
        <w:gridCol w:w="2930"/>
      </w:tblGrid>
      <w:tr w:rsidR="00E55326" w14:paraId="6023ACE2" w14:textId="77777777">
        <w:trPr>
          <w:trHeight w:val="230"/>
        </w:trPr>
        <w:tc>
          <w:tcPr>
            <w:tcW w:w="2782" w:type="dxa"/>
            <w:vAlign w:val="center"/>
          </w:tcPr>
          <w:p w14:paraId="5AF91F4D" w14:textId="77777777" w:rsidR="00E55326" w:rsidRDefault="009C4E4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(LOGOMARCA DO ÓRGÃO OU ENTIDADE</w:t>
            </w:r>
          </w:p>
        </w:tc>
        <w:tc>
          <w:tcPr>
            <w:tcW w:w="3502" w:type="dxa"/>
          </w:tcPr>
          <w:p w14:paraId="2232AE9B" w14:textId="77777777" w:rsidR="00E55326" w:rsidRDefault="00E55326">
            <w:pPr>
              <w:pStyle w:val="Ttulo1"/>
              <w:tabs>
                <w:tab w:val="left" w:pos="0"/>
              </w:tabs>
              <w:ind w:firstLine="122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0D613DCA" w14:textId="77777777" w:rsidR="00E55326" w:rsidRDefault="009C4E4A">
            <w:pPr>
              <w:pStyle w:val="Ttulo1"/>
              <w:spacing w:before="200"/>
              <w:ind w:left="141" w:right="15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ANEXO I - PLANO DE TRABALHO </w:t>
            </w:r>
          </w:p>
          <w:p w14:paraId="668C1AD0" w14:textId="77777777" w:rsidR="00E55326" w:rsidRDefault="00E55326">
            <w:pPr>
              <w:pStyle w:val="Ttulo1"/>
              <w:tabs>
                <w:tab w:val="left" w:pos="0"/>
              </w:tabs>
              <w:ind w:firstLine="122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930" w:type="dxa"/>
            <w:vAlign w:val="center"/>
          </w:tcPr>
          <w:p w14:paraId="27ED92C1" w14:textId="77777777" w:rsidR="00E55326" w:rsidRDefault="009C4E4A">
            <w:pPr>
              <w:tabs>
                <w:tab w:val="left" w:pos="0"/>
              </w:tabs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noProof/>
              </w:rPr>
              <w:drawing>
                <wp:inline distT="0" distB="0" distL="0" distR="0" wp14:anchorId="0B4E4A2B" wp14:editId="5580128F">
                  <wp:extent cx="1967230" cy="699135"/>
                  <wp:effectExtent l="0" t="0" r="0" b="0"/>
                  <wp:docPr id="611412535" name="image1.png" descr="Uma imagem contendo nome da empresa&#10;&#10;O conteúdo gerado por IA pode estar incorreto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Uma imagem contendo nome da empresa&#10;&#10;O conteúdo gerado por IA pode estar incorreto.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7230" cy="6991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AC51D6" w14:textId="77777777" w:rsidR="00E55326" w:rsidRDefault="009C4E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00" w:after="42"/>
        <w:ind w:right="130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DADOS CADASTRAIS</w:t>
      </w:r>
    </w:p>
    <w:p w14:paraId="14CC62A0" w14:textId="77777777" w:rsidR="00E55326" w:rsidRDefault="009C4E4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00" w:after="42"/>
        <w:ind w:right="13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PRIMEIRO PARTÍCIPE - CONCEDENTE</w:t>
      </w:r>
    </w:p>
    <w:tbl>
      <w:tblPr>
        <w:tblStyle w:val="afffffa"/>
        <w:tblW w:w="9390" w:type="dxa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80"/>
        <w:gridCol w:w="1860"/>
        <w:gridCol w:w="1980"/>
        <w:gridCol w:w="105"/>
        <w:gridCol w:w="1065"/>
        <w:gridCol w:w="2700"/>
      </w:tblGrid>
      <w:tr w:rsidR="00E55326" w14:paraId="1C2059C2" w14:textId="77777777">
        <w:trPr>
          <w:trHeight w:val="681"/>
        </w:trPr>
        <w:tc>
          <w:tcPr>
            <w:tcW w:w="6690" w:type="dxa"/>
            <w:gridSpan w:val="5"/>
            <w:vAlign w:val="center"/>
          </w:tcPr>
          <w:p w14:paraId="7FF04C78" w14:textId="77777777" w:rsidR="00E55326" w:rsidRDefault="009C4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07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bookmarkStart w:id="0" w:name="_heading=h.m39bb53mfuxy" w:colFirst="0" w:colLast="0"/>
            <w:bookmarkEnd w:id="0"/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Secretaria de Estado de Recuperação do Rio Doce - SERD</w:t>
            </w:r>
          </w:p>
        </w:tc>
        <w:tc>
          <w:tcPr>
            <w:tcW w:w="2700" w:type="dxa"/>
            <w:vAlign w:val="center"/>
          </w:tcPr>
          <w:p w14:paraId="20D3E1CF" w14:textId="77777777" w:rsidR="00DF5CE7" w:rsidRDefault="009C4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07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 xml:space="preserve">CNPJ: </w:t>
            </w:r>
          </w:p>
          <w:p w14:paraId="40B28836" w14:textId="077B50B5" w:rsidR="00E55326" w:rsidRDefault="009C4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07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58.838.175/0001-52</w:t>
            </w:r>
          </w:p>
        </w:tc>
      </w:tr>
      <w:tr w:rsidR="00E55326" w14:paraId="6D52A3B2" w14:textId="77777777">
        <w:trPr>
          <w:trHeight w:val="678"/>
        </w:trPr>
        <w:tc>
          <w:tcPr>
            <w:tcW w:w="9390" w:type="dxa"/>
            <w:gridSpan w:val="6"/>
            <w:vAlign w:val="center"/>
          </w:tcPr>
          <w:p w14:paraId="20202EA9" w14:textId="77777777" w:rsidR="00E55326" w:rsidRDefault="009C4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07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Endereço</w:t>
            </w:r>
          </w:p>
          <w:p w14:paraId="0DAAD24E" w14:textId="77777777" w:rsidR="00E55326" w:rsidRDefault="009C4E4A">
            <w:pPr>
              <w:spacing w:line="248" w:lineRule="auto"/>
              <w:ind w:left="107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R. Ten. Mário Francisco Brito, n° 420 - Enseada do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Suá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>, Ed. Vértice, 18º andar, salas comerciais 1801 a 1804</w:t>
            </w:r>
          </w:p>
        </w:tc>
      </w:tr>
      <w:tr w:rsidR="00E55326" w14:paraId="2CC78BFC" w14:textId="77777777">
        <w:trPr>
          <w:trHeight w:val="681"/>
        </w:trPr>
        <w:tc>
          <w:tcPr>
            <w:tcW w:w="1680" w:type="dxa"/>
            <w:vAlign w:val="center"/>
          </w:tcPr>
          <w:p w14:paraId="165EC7B2" w14:textId="77777777" w:rsidR="00E55326" w:rsidRDefault="009C4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07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Cidade</w:t>
            </w:r>
          </w:p>
          <w:p w14:paraId="4D1FBE05" w14:textId="77777777" w:rsidR="00E55326" w:rsidRDefault="009C4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07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Vitória</w:t>
            </w:r>
          </w:p>
        </w:tc>
        <w:tc>
          <w:tcPr>
            <w:tcW w:w="1860" w:type="dxa"/>
            <w:vAlign w:val="center"/>
          </w:tcPr>
          <w:p w14:paraId="55C9B529" w14:textId="77777777" w:rsidR="00E55326" w:rsidRDefault="009C4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07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UF</w:t>
            </w:r>
          </w:p>
          <w:p w14:paraId="3637BC96" w14:textId="77777777" w:rsidR="00E55326" w:rsidRDefault="009C4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07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ES</w:t>
            </w:r>
          </w:p>
        </w:tc>
        <w:tc>
          <w:tcPr>
            <w:tcW w:w="1980" w:type="dxa"/>
            <w:vAlign w:val="center"/>
          </w:tcPr>
          <w:p w14:paraId="134AA667" w14:textId="77777777" w:rsidR="00E55326" w:rsidRDefault="009C4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07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CEP</w:t>
            </w:r>
          </w:p>
          <w:p w14:paraId="31DE8414" w14:textId="77777777" w:rsidR="00E55326" w:rsidRDefault="009C4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07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 29050-555</w:t>
            </w:r>
          </w:p>
        </w:tc>
        <w:tc>
          <w:tcPr>
            <w:tcW w:w="3870" w:type="dxa"/>
            <w:gridSpan w:val="3"/>
            <w:vAlign w:val="center"/>
          </w:tcPr>
          <w:p w14:paraId="407DB1C2" w14:textId="77777777" w:rsidR="00E55326" w:rsidRDefault="009C4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07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Telefone</w:t>
            </w:r>
          </w:p>
          <w:p w14:paraId="311925B0" w14:textId="45D6EA8E" w:rsidR="00E55326" w:rsidRDefault="009C4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07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(27)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3636</w:t>
            </w:r>
            <w:r w:rsidR="00DF5CE7"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1450</w:t>
            </w:r>
          </w:p>
        </w:tc>
      </w:tr>
      <w:tr w:rsidR="00E55326" w14:paraId="7DFF464C" w14:textId="77777777">
        <w:trPr>
          <w:trHeight w:val="679"/>
        </w:trPr>
        <w:tc>
          <w:tcPr>
            <w:tcW w:w="9390" w:type="dxa"/>
            <w:gridSpan w:val="6"/>
            <w:vAlign w:val="center"/>
          </w:tcPr>
          <w:p w14:paraId="7E51FB1D" w14:textId="77777777" w:rsidR="00E55326" w:rsidRDefault="009C4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07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Nome do Responsável</w:t>
            </w:r>
          </w:p>
          <w:p w14:paraId="2A1B8D0F" w14:textId="64DDAE5B" w:rsidR="00E55326" w:rsidRPr="00511815" w:rsidRDefault="005118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07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511815">
              <w:rPr>
                <w:rFonts w:ascii="Calibri" w:eastAsia="Calibri" w:hAnsi="Calibri" w:cs="Calibri"/>
                <w:sz w:val="24"/>
                <w:szCs w:val="24"/>
              </w:rPr>
              <w:t>NEOMAR ANTÔNIO PEZZIN JUNIOR</w:t>
            </w:r>
          </w:p>
        </w:tc>
      </w:tr>
      <w:tr w:rsidR="00E55326" w14:paraId="02244AF7" w14:textId="77777777">
        <w:trPr>
          <w:trHeight w:val="681"/>
        </w:trPr>
        <w:tc>
          <w:tcPr>
            <w:tcW w:w="5625" w:type="dxa"/>
            <w:gridSpan w:val="4"/>
            <w:vAlign w:val="center"/>
          </w:tcPr>
          <w:p w14:paraId="4538C73F" w14:textId="77777777" w:rsidR="00E55326" w:rsidRDefault="009C4E4A">
            <w:pPr>
              <w:spacing w:line="248" w:lineRule="auto"/>
              <w:ind w:left="107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Cargo</w:t>
            </w:r>
          </w:p>
          <w:p w14:paraId="2E409C9F" w14:textId="77777777" w:rsidR="00E55326" w:rsidRDefault="009C4E4A">
            <w:pPr>
              <w:spacing w:line="248" w:lineRule="auto"/>
              <w:ind w:left="107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Secretário de Estado</w:t>
            </w:r>
          </w:p>
        </w:tc>
        <w:tc>
          <w:tcPr>
            <w:tcW w:w="3765" w:type="dxa"/>
            <w:gridSpan w:val="2"/>
            <w:vAlign w:val="center"/>
          </w:tcPr>
          <w:p w14:paraId="7FC54657" w14:textId="77777777" w:rsidR="00E55326" w:rsidRDefault="009C4E4A">
            <w:pPr>
              <w:spacing w:line="248" w:lineRule="auto"/>
              <w:ind w:left="107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Matrícula</w:t>
            </w:r>
          </w:p>
          <w:p w14:paraId="4E287BDA" w14:textId="2BE361C1" w:rsidR="00E55326" w:rsidRDefault="00511815">
            <w:pPr>
              <w:spacing w:line="248" w:lineRule="auto"/>
              <w:ind w:left="107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2801124</w:t>
            </w:r>
          </w:p>
        </w:tc>
      </w:tr>
      <w:tr w:rsidR="00E55326" w14:paraId="6A2C3CD3" w14:textId="77777777">
        <w:trPr>
          <w:trHeight w:val="681"/>
        </w:trPr>
        <w:tc>
          <w:tcPr>
            <w:tcW w:w="5625" w:type="dxa"/>
            <w:gridSpan w:val="4"/>
            <w:vAlign w:val="center"/>
          </w:tcPr>
          <w:p w14:paraId="1FDDD852" w14:textId="77777777" w:rsidR="00E55326" w:rsidRDefault="009C4E4A">
            <w:pPr>
              <w:spacing w:line="248" w:lineRule="auto"/>
              <w:ind w:left="105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Nº Decreto de Nomeação </w:t>
            </w:r>
          </w:p>
          <w:p w14:paraId="455CA75E" w14:textId="55F830E7" w:rsidR="00511815" w:rsidRPr="00511815" w:rsidRDefault="00511815">
            <w:pPr>
              <w:spacing w:line="248" w:lineRule="auto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 w:rsidRPr="00511815">
              <w:rPr>
                <w:rFonts w:ascii="Calibri" w:eastAsia="Calibri" w:hAnsi="Calibri" w:cs="Calibri"/>
                <w:sz w:val="24"/>
                <w:szCs w:val="24"/>
              </w:rPr>
              <w:t>DECRETO Nº 1369-S</w:t>
            </w:r>
          </w:p>
        </w:tc>
        <w:tc>
          <w:tcPr>
            <w:tcW w:w="3765" w:type="dxa"/>
            <w:gridSpan w:val="2"/>
            <w:vAlign w:val="center"/>
          </w:tcPr>
          <w:p w14:paraId="20901FAE" w14:textId="77777777" w:rsidR="00E55326" w:rsidRDefault="009C4E4A">
            <w:pPr>
              <w:ind w:left="105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Data da Publicação no DIO</w:t>
            </w:r>
          </w:p>
          <w:p w14:paraId="0E8D9F7D" w14:textId="51C2E36C" w:rsidR="00511815" w:rsidRPr="00511815" w:rsidRDefault="00511815">
            <w:pPr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 w:rsidRPr="00511815">
              <w:rPr>
                <w:rFonts w:ascii="Calibri" w:eastAsia="Calibri" w:hAnsi="Calibri" w:cs="Calibri"/>
                <w:sz w:val="24"/>
                <w:szCs w:val="24"/>
              </w:rPr>
              <w:t>23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 w:rsidRPr="00511815">
              <w:rPr>
                <w:rFonts w:ascii="Calibri" w:eastAsia="Calibri" w:hAnsi="Calibri" w:cs="Calibri"/>
                <w:sz w:val="24"/>
                <w:szCs w:val="24"/>
              </w:rPr>
              <w:t>06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 w:rsidRPr="00511815">
              <w:rPr>
                <w:rFonts w:ascii="Calibri" w:eastAsia="Calibri" w:hAnsi="Calibri" w:cs="Calibri"/>
                <w:sz w:val="24"/>
                <w:szCs w:val="24"/>
              </w:rPr>
              <w:t>2026</w:t>
            </w:r>
          </w:p>
        </w:tc>
      </w:tr>
    </w:tbl>
    <w:p w14:paraId="3E265041" w14:textId="77777777" w:rsidR="00E55326" w:rsidRDefault="00E55326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</w:p>
    <w:p w14:paraId="5EE1B324" w14:textId="77777777" w:rsidR="00E55326" w:rsidRDefault="009C4E4A">
      <w:pPr>
        <w:pStyle w:val="Ttulo1"/>
        <w:spacing w:after="43"/>
        <w:ind w:firstLine="122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1.2. </w:t>
      </w:r>
      <w:r>
        <w:rPr>
          <w:rFonts w:ascii="Calibri" w:eastAsia="Calibri" w:hAnsi="Calibri" w:cs="Calibri"/>
          <w:b w:val="0"/>
          <w:bCs w:val="0"/>
          <w:color w:val="000000"/>
          <w:sz w:val="24"/>
          <w:szCs w:val="24"/>
        </w:rPr>
        <w:t xml:space="preserve">SEGUNDO PARTÍCIPE - </w:t>
      </w:r>
      <w:r>
        <w:rPr>
          <w:rFonts w:ascii="Calibri" w:eastAsia="Calibri" w:hAnsi="Calibri" w:cs="Calibri"/>
          <w:b w:val="0"/>
          <w:bCs w:val="0"/>
          <w:sz w:val="24"/>
          <w:szCs w:val="24"/>
        </w:rPr>
        <w:t>EXECUTANTE</w:t>
      </w:r>
    </w:p>
    <w:tbl>
      <w:tblPr>
        <w:tblStyle w:val="afffffb"/>
        <w:tblW w:w="9073" w:type="dxa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53"/>
        <w:gridCol w:w="437"/>
        <w:gridCol w:w="840"/>
        <w:gridCol w:w="849"/>
        <w:gridCol w:w="1410"/>
        <w:gridCol w:w="312"/>
        <w:gridCol w:w="821"/>
        <w:gridCol w:w="2551"/>
      </w:tblGrid>
      <w:tr w:rsidR="00E55326" w14:paraId="4E65F0E0" w14:textId="77777777">
        <w:trPr>
          <w:trHeight w:val="582"/>
        </w:trPr>
        <w:tc>
          <w:tcPr>
            <w:tcW w:w="6522" w:type="dxa"/>
            <w:gridSpan w:val="7"/>
          </w:tcPr>
          <w:p w14:paraId="13A24AA4" w14:textId="77777777" w:rsidR="00E55326" w:rsidRDefault="009C4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07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Órgão/Entidade Executante</w:t>
            </w:r>
          </w:p>
          <w:p w14:paraId="541631E5" w14:textId="77777777" w:rsidR="00E55326" w:rsidRDefault="00E553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14:paraId="7285007F" w14:textId="77777777" w:rsidR="00E55326" w:rsidRDefault="009C4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08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CNPJ/MF</w:t>
            </w:r>
          </w:p>
          <w:p w14:paraId="7370EDF6" w14:textId="77777777" w:rsidR="00E55326" w:rsidRDefault="00E553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3A0B78" w14:paraId="757617F4" w14:textId="77777777" w:rsidTr="003A0B78">
        <w:trPr>
          <w:trHeight w:val="582"/>
        </w:trPr>
        <w:tc>
          <w:tcPr>
            <w:tcW w:w="1853" w:type="dxa"/>
          </w:tcPr>
          <w:p w14:paraId="5E3F791B" w14:textId="751F8328" w:rsidR="003A0B78" w:rsidRDefault="003A0B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07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CÓDIGO UO</w:t>
            </w:r>
          </w:p>
        </w:tc>
        <w:tc>
          <w:tcPr>
            <w:tcW w:w="2126" w:type="dxa"/>
            <w:gridSpan w:val="3"/>
          </w:tcPr>
          <w:p w14:paraId="73BD0266" w14:textId="77777777" w:rsidR="003A0B78" w:rsidRDefault="003A0B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07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43" w:type="dxa"/>
            <w:gridSpan w:val="3"/>
          </w:tcPr>
          <w:p w14:paraId="3F89C2A9" w14:textId="60DF1765" w:rsidR="003A0B78" w:rsidRDefault="003A0B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07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CÓDIGO UG</w:t>
            </w:r>
          </w:p>
        </w:tc>
        <w:tc>
          <w:tcPr>
            <w:tcW w:w="2551" w:type="dxa"/>
          </w:tcPr>
          <w:p w14:paraId="22FD9627" w14:textId="77777777" w:rsidR="003A0B78" w:rsidRDefault="003A0B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08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55326" w14:paraId="3EF65FB0" w14:textId="77777777">
        <w:trPr>
          <w:trHeight w:val="561"/>
        </w:trPr>
        <w:tc>
          <w:tcPr>
            <w:tcW w:w="9073" w:type="dxa"/>
            <w:gridSpan w:val="8"/>
          </w:tcPr>
          <w:p w14:paraId="37D69A9E" w14:textId="77777777" w:rsidR="00E55326" w:rsidRDefault="009C4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07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Endereço</w:t>
            </w:r>
          </w:p>
        </w:tc>
      </w:tr>
      <w:tr w:rsidR="00E55326" w14:paraId="0171A455" w14:textId="77777777">
        <w:trPr>
          <w:trHeight w:val="582"/>
        </w:trPr>
        <w:tc>
          <w:tcPr>
            <w:tcW w:w="2290" w:type="dxa"/>
            <w:gridSpan w:val="2"/>
          </w:tcPr>
          <w:p w14:paraId="0CC1B6F0" w14:textId="77777777" w:rsidR="00E55326" w:rsidRDefault="009C4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107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Cidade</w:t>
            </w:r>
          </w:p>
          <w:p w14:paraId="7E93BA0C" w14:textId="77777777" w:rsidR="00E55326" w:rsidRDefault="00E553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840" w:type="dxa"/>
          </w:tcPr>
          <w:p w14:paraId="04556CA7" w14:textId="77777777" w:rsidR="00E55326" w:rsidRDefault="009C4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107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UF</w:t>
            </w:r>
          </w:p>
          <w:p w14:paraId="5C35F3BF" w14:textId="77777777" w:rsidR="00E55326" w:rsidRDefault="009C4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ES</w:t>
            </w:r>
          </w:p>
        </w:tc>
        <w:tc>
          <w:tcPr>
            <w:tcW w:w="2571" w:type="dxa"/>
            <w:gridSpan w:val="3"/>
          </w:tcPr>
          <w:p w14:paraId="1CD4BF41" w14:textId="77777777" w:rsidR="00E55326" w:rsidRDefault="009C4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124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CE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P</w:t>
            </w:r>
          </w:p>
          <w:p w14:paraId="28B9E46D" w14:textId="77777777" w:rsidR="00E55326" w:rsidRDefault="00E553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4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372" w:type="dxa"/>
            <w:gridSpan w:val="2"/>
          </w:tcPr>
          <w:p w14:paraId="7E7CEBD5" w14:textId="77777777" w:rsidR="00E55326" w:rsidRDefault="009C4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105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DDD/TEL</w:t>
            </w:r>
          </w:p>
          <w:p w14:paraId="19703A1A" w14:textId="77777777" w:rsidR="00E55326" w:rsidRDefault="00E553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E55326" w14:paraId="1D2395CC" w14:textId="77777777">
        <w:trPr>
          <w:trHeight w:val="582"/>
        </w:trPr>
        <w:tc>
          <w:tcPr>
            <w:tcW w:w="9073" w:type="dxa"/>
            <w:gridSpan w:val="8"/>
          </w:tcPr>
          <w:p w14:paraId="7FB9FCC9" w14:textId="77777777" w:rsidR="00E55326" w:rsidRDefault="009C4E4A">
            <w:pPr>
              <w:ind w:left="149"/>
              <w:rPr>
                <w:rFonts w:ascii="Calibri" w:eastAsia="Calibri" w:hAnsi="Calibri" w:cs="Calibri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Nome do Representante legal do proponente</w:t>
            </w:r>
          </w:p>
        </w:tc>
      </w:tr>
      <w:tr w:rsidR="00E55326" w14:paraId="608DCF82" w14:textId="77777777">
        <w:trPr>
          <w:trHeight w:val="580"/>
        </w:trPr>
        <w:tc>
          <w:tcPr>
            <w:tcW w:w="5389" w:type="dxa"/>
            <w:gridSpan w:val="5"/>
          </w:tcPr>
          <w:p w14:paraId="79366BFA" w14:textId="77777777" w:rsidR="00E55326" w:rsidRDefault="009C4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05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Cargo</w:t>
            </w:r>
          </w:p>
          <w:p w14:paraId="37D950DA" w14:textId="77777777" w:rsidR="00E55326" w:rsidRDefault="00E553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07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4" w:type="dxa"/>
            <w:gridSpan w:val="3"/>
          </w:tcPr>
          <w:p w14:paraId="26FF9EED" w14:textId="77777777" w:rsidR="00E55326" w:rsidRDefault="009C4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Número Funcional</w:t>
            </w:r>
          </w:p>
          <w:p w14:paraId="3780BADF" w14:textId="77777777" w:rsidR="00E55326" w:rsidRDefault="00E553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rFonts w:ascii="Calibri" w:eastAsia="Calibri" w:hAnsi="Calibri" w:cs="Calibri"/>
                <w:color w:val="000000"/>
                <w:sz w:val="24"/>
                <w:szCs w:val="24"/>
                <w:highlight w:val="yellow"/>
              </w:rPr>
            </w:pPr>
          </w:p>
        </w:tc>
      </w:tr>
      <w:tr w:rsidR="00E55326" w14:paraId="157A57FF" w14:textId="77777777">
        <w:trPr>
          <w:trHeight w:val="580"/>
        </w:trPr>
        <w:tc>
          <w:tcPr>
            <w:tcW w:w="5389" w:type="dxa"/>
            <w:gridSpan w:val="5"/>
          </w:tcPr>
          <w:p w14:paraId="3B5E878B" w14:textId="77777777" w:rsidR="00E55326" w:rsidRDefault="009C4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05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Nº Decreto de Nomeação </w:t>
            </w:r>
          </w:p>
          <w:p w14:paraId="3482A6C1" w14:textId="77777777" w:rsidR="00E55326" w:rsidRDefault="00E553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05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3684" w:type="dxa"/>
            <w:gridSpan w:val="3"/>
          </w:tcPr>
          <w:p w14:paraId="134409FD" w14:textId="77777777" w:rsidR="00E55326" w:rsidRDefault="009C4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Data da Publicação no DIO</w:t>
            </w:r>
          </w:p>
          <w:p w14:paraId="343FFA84" w14:textId="77777777" w:rsidR="00E55326" w:rsidRDefault="00E553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66D706B8" w14:textId="77777777" w:rsidR="00E55326" w:rsidRDefault="009C4E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00" w:after="42"/>
        <w:ind w:left="566" w:right="130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DESCRIÇÃO DO PROJETO</w:t>
      </w:r>
    </w:p>
    <w:tbl>
      <w:tblPr>
        <w:tblStyle w:val="afffffc"/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07"/>
        <w:gridCol w:w="4607"/>
      </w:tblGrid>
      <w:tr w:rsidR="00E55326" w14:paraId="75D746ED" w14:textId="77777777">
        <w:trPr>
          <w:trHeight w:val="540"/>
        </w:trPr>
        <w:tc>
          <w:tcPr>
            <w:tcW w:w="9214" w:type="dxa"/>
            <w:gridSpan w:val="2"/>
            <w:shd w:val="clear" w:color="auto" w:fill="D9D9D9"/>
            <w:vAlign w:val="center"/>
          </w:tcPr>
          <w:p w14:paraId="6229BA27" w14:textId="77777777" w:rsidR="00E55326" w:rsidRDefault="009C4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4"/>
              <w:ind w:left="107" w:right="96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2.1 TÍTULO DO PROJETO (com a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identificação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da ação que será realizada)</w:t>
            </w:r>
          </w:p>
        </w:tc>
      </w:tr>
      <w:tr w:rsidR="00E55326" w14:paraId="5D468E41" w14:textId="77777777">
        <w:trPr>
          <w:trHeight w:val="979"/>
        </w:trPr>
        <w:tc>
          <w:tcPr>
            <w:tcW w:w="9214" w:type="dxa"/>
            <w:gridSpan w:val="2"/>
          </w:tcPr>
          <w:p w14:paraId="5EC8ED5A" w14:textId="77777777" w:rsidR="00E55326" w:rsidRDefault="009C4E4A">
            <w:pPr>
              <w:spacing w:before="240"/>
              <w:ind w:left="134"/>
              <w:jc w:val="bot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Celebração de Termo de Cooperação de Descentralização de recursos para________</w:t>
            </w:r>
          </w:p>
        </w:tc>
      </w:tr>
      <w:tr w:rsidR="00E55326" w14:paraId="1376DB9D" w14:textId="77777777">
        <w:trPr>
          <w:trHeight w:val="465"/>
        </w:trPr>
        <w:tc>
          <w:tcPr>
            <w:tcW w:w="9214" w:type="dxa"/>
            <w:gridSpan w:val="2"/>
            <w:shd w:val="clear" w:color="auto" w:fill="D9D9D9"/>
          </w:tcPr>
          <w:p w14:paraId="76CC376A" w14:textId="77777777" w:rsidR="00E55326" w:rsidRDefault="009C4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5"/>
              <w:ind w:left="107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lastRenderedPageBreak/>
              <w:t xml:space="preserve">2.2 DURAÇÃO. Indicar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prazo considerando prazo de execução das atividades programadas, acrescido de 60 dias)</w:t>
            </w:r>
          </w:p>
        </w:tc>
      </w:tr>
      <w:tr w:rsidR="00E55326" w14:paraId="305E647D" w14:textId="77777777">
        <w:trPr>
          <w:trHeight w:val="684"/>
        </w:trPr>
        <w:tc>
          <w:tcPr>
            <w:tcW w:w="4607" w:type="dxa"/>
            <w:vAlign w:val="center"/>
          </w:tcPr>
          <w:p w14:paraId="51D3E47C" w14:textId="77777777" w:rsidR="00E55326" w:rsidRDefault="009C4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10" w:right="3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Início (indicar mês/ano)</w:t>
            </w:r>
          </w:p>
          <w:p w14:paraId="48F149B4" w14:textId="77777777" w:rsidR="00E55326" w:rsidRDefault="009C4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5"/>
              <w:ind w:left="107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___/202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_</w:t>
            </w:r>
          </w:p>
        </w:tc>
        <w:tc>
          <w:tcPr>
            <w:tcW w:w="4607" w:type="dxa"/>
          </w:tcPr>
          <w:p w14:paraId="6BA5645E" w14:textId="77777777" w:rsidR="00E55326" w:rsidRDefault="009C4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9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Término (indicar mês/ano)</w:t>
            </w:r>
          </w:p>
          <w:p w14:paraId="43084C28" w14:textId="1DA9A11E" w:rsidR="00E55326" w:rsidRDefault="009C4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9" w:right="2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__/20</w:t>
            </w:r>
            <w:r w:rsidR="00DF5CE7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2-</w:t>
            </w:r>
          </w:p>
        </w:tc>
      </w:tr>
      <w:tr w:rsidR="00E55326" w14:paraId="67795DA4" w14:textId="77777777">
        <w:trPr>
          <w:trHeight w:val="527"/>
        </w:trPr>
        <w:tc>
          <w:tcPr>
            <w:tcW w:w="9214" w:type="dxa"/>
            <w:gridSpan w:val="2"/>
            <w:shd w:val="clear" w:color="auto" w:fill="D9D9D9"/>
          </w:tcPr>
          <w:p w14:paraId="3041CD9A" w14:textId="477F446C" w:rsidR="00E55326" w:rsidRDefault="009C4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5"/>
              <w:ind w:left="107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2.3. VALOR TOTAL DO PROJETO (com base no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Memória de Cálculo de Custo do Projeto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). No caso de aporte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parcial de recursos, indicar o valor total, valor a ser aportado pela </w:t>
            </w:r>
            <w:r w:rsidR="00DF5CE7">
              <w:rPr>
                <w:rFonts w:ascii="Calibri" w:eastAsia="Calibri" w:hAnsi="Calibri" w:cs="Calibri"/>
                <w:sz w:val="24"/>
                <w:szCs w:val="24"/>
              </w:rPr>
              <w:t>SERD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e Valor a ser aportado pelo executor. </w:t>
            </w:r>
          </w:p>
        </w:tc>
      </w:tr>
      <w:tr w:rsidR="00E55326" w14:paraId="44712F08" w14:textId="77777777">
        <w:trPr>
          <w:trHeight w:val="708"/>
        </w:trPr>
        <w:tc>
          <w:tcPr>
            <w:tcW w:w="9214" w:type="dxa"/>
            <w:gridSpan w:val="2"/>
          </w:tcPr>
          <w:p w14:paraId="360A4E78" w14:textId="77777777" w:rsidR="00E55326" w:rsidRDefault="00E553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5"/>
              <w:ind w:left="107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55326" w14:paraId="5FC574C7" w14:textId="77777777">
        <w:trPr>
          <w:trHeight w:val="504"/>
        </w:trPr>
        <w:tc>
          <w:tcPr>
            <w:tcW w:w="9214" w:type="dxa"/>
            <w:gridSpan w:val="2"/>
            <w:shd w:val="clear" w:color="auto" w:fill="D9D9D9"/>
          </w:tcPr>
          <w:p w14:paraId="45260CCA" w14:textId="77777777" w:rsidR="00E55326" w:rsidRDefault="009C4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08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2.4 RESUMO DO PROJETO (Descrever, de forma sumária,</w:t>
            </w:r>
            <w:r>
              <w:rPr>
                <w:rFonts w:ascii="Calibri" w:eastAsia="Calibri" w:hAnsi="Calibri" w:cs="Calibri"/>
                <w:color w:val="FF0000"/>
                <w:sz w:val="24"/>
                <w:szCs w:val="24"/>
                <w:shd w:val="clear" w:color="auto" w:fill="D9D9D9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  <w:shd w:val="clear" w:color="auto" w:fill="D9D9D9"/>
              </w:rPr>
              <w:t>o que será realizado no projeto, 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entregas a serem feitas e os resultados esperados para o público final) até 500 palavras</w:t>
            </w:r>
          </w:p>
        </w:tc>
      </w:tr>
      <w:tr w:rsidR="00E55326" w14:paraId="54BACF08" w14:textId="77777777">
        <w:trPr>
          <w:trHeight w:val="1318"/>
        </w:trPr>
        <w:tc>
          <w:tcPr>
            <w:tcW w:w="9214" w:type="dxa"/>
            <w:gridSpan w:val="2"/>
          </w:tcPr>
          <w:p w14:paraId="351DD680" w14:textId="77777777" w:rsidR="00E55326" w:rsidRDefault="00E55326">
            <w:pPr>
              <w:spacing w:before="2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E55326" w14:paraId="66B97D7F" w14:textId="77777777">
        <w:trPr>
          <w:trHeight w:val="520"/>
        </w:trPr>
        <w:tc>
          <w:tcPr>
            <w:tcW w:w="9214" w:type="dxa"/>
            <w:gridSpan w:val="2"/>
            <w:shd w:val="clear" w:color="auto" w:fill="D9D9D9"/>
          </w:tcPr>
          <w:p w14:paraId="1DA53A47" w14:textId="77777777" w:rsidR="00E55326" w:rsidRDefault="009C4E4A">
            <w:pPr>
              <w:spacing w:before="200" w:line="276" w:lineRule="auto"/>
              <w:ind w:left="141" w:right="99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2.5 JUSTIFICATIVA  (Fundamentar o projeto do ponto de vista da política pública - O </w:t>
            </w:r>
            <w:proofErr w:type="spellStart"/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>por quê</w:t>
            </w:r>
            <w:proofErr w:type="spellEnd"/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se deve realizar o projeto, qual origem da demanda (diagnósticos, DRS, planejamento </w:t>
            </w: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 xml:space="preserve">participativo,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etc</w:t>
            </w:r>
            <w:proofErr w:type="spellEnd"/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>; a importância do projeto como resposta ao Desastre da Samarco. Fundamentar o projeto com base no Acordo de Mariana e no(s) anexo(s) pertinente(s). Apresentar outras justificativas que entender pertinente)</w:t>
            </w:r>
          </w:p>
        </w:tc>
      </w:tr>
      <w:tr w:rsidR="00E55326" w14:paraId="57D40887" w14:textId="77777777">
        <w:trPr>
          <w:trHeight w:val="520"/>
        </w:trPr>
        <w:tc>
          <w:tcPr>
            <w:tcW w:w="9214" w:type="dxa"/>
            <w:gridSpan w:val="2"/>
          </w:tcPr>
          <w:p w14:paraId="75106AD1" w14:textId="77777777" w:rsidR="00E55326" w:rsidRDefault="00E55326">
            <w:pPr>
              <w:spacing w:before="200" w:line="276" w:lineRule="auto"/>
              <w:ind w:left="141" w:right="99"/>
              <w:jc w:val="bot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11DED388" w14:textId="77777777" w:rsidR="00E55326" w:rsidRDefault="00E55326">
            <w:pPr>
              <w:spacing w:before="200" w:line="276" w:lineRule="auto"/>
              <w:ind w:left="141" w:right="99"/>
              <w:jc w:val="bot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2C65C8C5" w14:textId="77777777" w:rsidR="00E55326" w:rsidRDefault="00E55326">
            <w:pPr>
              <w:spacing w:before="200" w:line="276" w:lineRule="auto"/>
              <w:ind w:left="141" w:right="99"/>
              <w:jc w:val="bot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E55326" w14:paraId="597E59E4" w14:textId="77777777">
        <w:trPr>
          <w:trHeight w:val="520"/>
        </w:trPr>
        <w:tc>
          <w:tcPr>
            <w:tcW w:w="9214" w:type="dxa"/>
            <w:gridSpan w:val="2"/>
            <w:shd w:val="clear" w:color="auto" w:fill="E7E6E6"/>
          </w:tcPr>
          <w:p w14:paraId="7C581083" w14:textId="77777777" w:rsidR="00E55326" w:rsidRDefault="009C4E4A">
            <w:pPr>
              <w:spacing w:before="200" w:line="276" w:lineRule="auto"/>
              <w:ind w:left="141" w:right="99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2.6 OBJETIVOS (ação a ser realizada para atingir o objeto do projeto)</w:t>
            </w:r>
          </w:p>
        </w:tc>
      </w:tr>
      <w:tr w:rsidR="00E55326" w14:paraId="3E8902C9" w14:textId="77777777">
        <w:trPr>
          <w:trHeight w:val="520"/>
        </w:trPr>
        <w:tc>
          <w:tcPr>
            <w:tcW w:w="9214" w:type="dxa"/>
            <w:gridSpan w:val="2"/>
          </w:tcPr>
          <w:p w14:paraId="5F4B53AC" w14:textId="77777777" w:rsidR="00E55326" w:rsidRDefault="009C4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248" w:lineRule="auto"/>
              <w:ind w:left="10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2.6.1. Objetivo Geral</w:t>
            </w:r>
          </w:p>
          <w:p w14:paraId="67D5D123" w14:textId="77777777" w:rsidR="00E55326" w:rsidRDefault="00E553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248" w:lineRule="auto"/>
              <w:ind w:left="107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0C51BE3" w14:textId="77777777" w:rsidR="00E55326" w:rsidRDefault="009C4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248" w:lineRule="auto"/>
              <w:ind w:left="10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2.6.2. Objetivos específicos (se houver)</w:t>
            </w:r>
          </w:p>
          <w:p w14:paraId="74CB83B7" w14:textId="77777777" w:rsidR="00E55326" w:rsidRDefault="00E553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248" w:lineRule="auto"/>
              <w:ind w:left="107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E55326" w14:paraId="16678D76" w14:textId="77777777">
        <w:trPr>
          <w:trHeight w:val="520"/>
        </w:trPr>
        <w:tc>
          <w:tcPr>
            <w:tcW w:w="9214" w:type="dxa"/>
            <w:gridSpan w:val="2"/>
            <w:shd w:val="clear" w:color="auto" w:fill="E7E6E6"/>
          </w:tcPr>
          <w:p w14:paraId="293CA3E0" w14:textId="7870C683" w:rsidR="00E55326" w:rsidRDefault="009C4E4A">
            <w:pPr>
              <w:spacing w:before="200" w:line="276" w:lineRule="auto"/>
              <w:ind w:left="141" w:right="99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2.7 ÁREA DE ABRANGÊNCIA (Identificar região,</w:t>
            </w:r>
            <w:r w:rsidR="00DF5CE7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conforme consta no Acordo e municípios)</w:t>
            </w:r>
          </w:p>
        </w:tc>
      </w:tr>
      <w:tr w:rsidR="00E55326" w14:paraId="72B09681" w14:textId="77777777">
        <w:trPr>
          <w:trHeight w:val="520"/>
        </w:trPr>
        <w:tc>
          <w:tcPr>
            <w:tcW w:w="9214" w:type="dxa"/>
            <w:gridSpan w:val="2"/>
          </w:tcPr>
          <w:p w14:paraId="1DAAAD7A" w14:textId="77777777" w:rsidR="00E55326" w:rsidRDefault="00E55326">
            <w:pPr>
              <w:spacing w:before="200" w:line="276" w:lineRule="auto"/>
              <w:ind w:left="141" w:right="99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7CDF158" w14:textId="77777777" w:rsidR="00E55326" w:rsidRDefault="00E55326">
            <w:pPr>
              <w:spacing w:before="200" w:line="276" w:lineRule="auto"/>
              <w:ind w:left="141" w:right="99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E55326" w14:paraId="182920FE" w14:textId="77777777">
        <w:trPr>
          <w:trHeight w:val="520"/>
        </w:trPr>
        <w:tc>
          <w:tcPr>
            <w:tcW w:w="9214" w:type="dxa"/>
            <w:gridSpan w:val="2"/>
            <w:shd w:val="clear" w:color="auto" w:fill="E7E6E6"/>
          </w:tcPr>
          <w:p w14:paraId="7B8AD563" w14:textId="77777777" w:rsidR="00E55326" w:rsidRDefault="009C4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08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2.8 PÚBLICO BENEFICIADO (especificar grupo produtivo, comunidades, organizações comunitárias e associativistas, cooperativas, técnicos, autoridades e representantes das instituições públicas e privadas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 Se possível quantificar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)</w:t>
            </w:r>
          </w:p>
        </w:tc>
      </w:tr>
      <w:tr w:rsidR="00E55326" w14:paraId="1C8F9577" w14:textId="77777777">
        <w:trPr>
          <w:trHeight w:val="520"/>
        </w:trPr>
        <w:tc>
          <w:tcPr>
            <w:tcW w:w="9214" w:type="dxa"/>
            <w:gridSpan w:val="2"/>
          </w:tcPr>
          <w:p w14:paraId="7CE364A5" w14:textId="77777777" w:rsidR="00E55326" w:rsidRDefault="00E55326">
            <w:pPr>
              <w:spacing w:before="200" w:line="276" w:lineRule="auto"/>
              <w:ind w:left="141" w:right="284"/>
              <w:jc w:val="bot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3A990CDF" w14:textId="77777777" w:rsidR="00E55326" w:rsidRDefault="00E55326">
            <w:pPr>
              <w:spacing w:before="200" w:line="276" w:lineRule="auto"/>
              <w:ind w:left="141" w:right="284"/>
              <w:jc w:val="bot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E55326" w14:paraId="1731EAA9" w14:textId="77777777">
        <w:trPr>
          <w:trHeight w:val="520"/>
        </w:trPr>
        <w:tc>
          <w:tcPr>
            <w:tcW w:w="9214" w:type="dxa"/>
            <w:gridSpan w:val="2"/>
            <w:shd w:val="clear" w:color="auto" w:fill="E7E6E6"/>
          </w:tcPr>
          <w:p w14:paraId="4B65B086" w14:textId="77777777" w:rsidR="00E55326" w:rsidRDefault="009C4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08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2.9 META TOTAL – INDICADOR (especificar a meta total que pretende atingir. Estabelecer um indicador de monitoramento que permitirá acompanhar o alcance da meta)</w:t>
            </w:r>
          </w:p>
        </w:tc>
      </w:tr>
      <w:tr w:rsidR="00E55326" w14:paraId="79E83D1E" w14:textId="77777777">
        <w:trPr>
          <w:trHeight w:val="520"/>
        </w:trPr>
        <w:tc>
          <w:tcPr>
            <w:tcW w:w="9214" w:type="dxa"/>
            <w:gridSpan w:val="2"/>
            <w:shd w:val="clear" w:color="auto" w:fill="FFFFFF"/>
          </w:tcPr>
          <w:p w14:paraId="71041109" w14:textId="77777777" w:rsidR="00E55326" w:rsidRDefault="00E553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08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440E7696" w14:textId="77777777" w:rsidR="00E55326" w:rsidRDefault="00E553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08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E55326" w14:paraId="38536305" w14:textId="77777777">
        <w:trPr>
          <w:trHeight w:val="520"/>
        </w:trPr>
        <w:tc>
          <w:tcPr>
            <w:tcW w:w="9214" w:type="dxa"/>
            <w:gridSpan w:val="2"/>
            <w:shd w:val="clear" w:color="auto" w:fill="E7E6E6"/>
          </w:tcPr>
          <w:p w14:paraId="5D7DA5ED" w14:textId="77777777" w:rsidR="00E55326" w:rsidRDefault="009C4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08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2.10 BENEFÍCIOS/RESULTADOS ESPERADOS COM O PROJETO (definir os benefícios que se pretende alcançar para a solução do problema com a implementação do projeto. Mensurar os resultados alcançados junto ao público final)</w:t>
            </w:r>
          </w:p>
        </w:tc>
      </w:tr>
      <w:tr w:rsidR="00E55326" w14:paraId="492D3CB4" w14:textId="77777777">
        <w:trPr>
          <w:trHeight w:val="520"/>
        </w:trPr>
        <w:tc>
          <w:tcPr>
            <w:tcW w:w="9214" w:type="dxa"/>
            <w:gridSpan w:val="2"/>
            <w:shd w:val="clear" w:color="auto" w:fill="FFFFFF"/>
          </w:tcPr>
          <w:p w14:paraId="720A7C33" w14:textId="77777777" w:rsidR="00E55326" w:rsidRDefault="009C4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08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  </w:t>
            </w:r>
          </w:p>
          <w:p w14:paraId="174B9203" w14:textId="77777777" w:rsidR="00E55326" w:rsidRDefault="00E553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08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E55326" w14:paraId="00E8BE03" w14:textId="77777777">
        <w:trPr>
          <w:trHeight w:val="520"/>
        </w:trPr>
        <w:tc>
          <w:tcPr>
            <w:tcW w:w="9214" w:type="dxa"/>
            <w:gridSpan w:val="2"/>
            <w:shd w:val="clear" w:color="auto" w:fill="E7E6E6"/>
          </w:tcPr>
          <w:p w14:paraId="677EA765" w14:textId="77777777" w:rsidR="00E55326" w:rsidRDefault="009C4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08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2.11 RISCOS E RESTRIÇÕES (identificar possíveis eventos ou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situações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que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possam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afetar positivamente ou negativamente o projeto. Se negativo, indicar as medidas de mitigação.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Definir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as restrições que possam ser fatores limitantes que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impactam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o projeto)</w:t>
            </w:r>
          </w:p>
        </w:tc>
      </w:tr>
      <w:tr w:rsidR="00E55326" w14:paraId="7020C9B3" w14:textId="77777777">
        <w:trPr>
          <w:trHeight w:val="520"/>
        </w:trPr>
        <w:tc>
          <w:tcPr>
            <w:tcW w:w="9214" w:type="dxa"/>
            <w:gridSpan w:val="2"/>
            <w:shd w:val="clear" w:color="auto" w:fill="FFFFFF"/>
          </w:tcPr>
          <w:p w14:paraId="7BCE3747" w14:textId="77777777" w:rsidR="00E55326" w:rsidRDefault="00E553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08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312B95DB" w14:textId="77777777" w:rsidR="00E55326" w:rsidRDefault="00E553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08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E55326" w14:paraId="12AF730D" w14:textId="77777777">
        <w:trPr>
          <w:trHeight w:val="520"/>
        </w:trPr>
        <w:tc>
          <w:tcPr>
            <w:tcW w:w="9214" w:type="dxa"/>
            <w:gridSpan w:val="2"/>
            <w:shd w:val="clear" w:color="auto" w:fill="E7E6E6"/>
          </w:tcPr>
          <w:p w14:paraId="34E6BB62" w14:textId="77777777" w:rsidR="00E55326" w:rsidRDefault="009C4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08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1D35"/>
                <w:sz w:val="24"/>
                <w:szCs w:val="24"/>
              </w:rPr>
              <w:t>2.12 VIABILIDADE TÉCNICA (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analisar a possibilidade de execução do projeto considerando os recursos técnicos disponíveis com os recursos do ACORDO. Ou seja, justificar em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que medida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o projeto poderá ser implementado com sucesso)</w:t>
            </w:r>
          </w:p>
        </w:tc>
      </w:tr>
      <w:tr w:rsidR="00E55326" w14:paraId="6D5F4F48" w14:textId="77777777">
        <w:trPr>
          <w:trHeight w:val="520"/>
        </w:trPr>
        <w:tc>
          <w:tcPr>
            <w:tcW w:w="9214" w:type="dxa"/>
            <w:gridSpan w:val="2"/>
            <w:shd w:val="clear" w:color="auto" w:fill="FFFFFF"/>
          </w:tcPr>
          <w:p w14:paraId="6FDD6208" w14:textId="77777777" w:rsidR="00E55326" w:rsidRDefault="00E553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08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1B06C279" w14:textId="77777777" w:rsidR="00E55326" w:rsidRDefault="00E553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08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E55326" w14:paraId="25930A3F" w14:textId="77777777">
        <w:trPr>
          <w:trHeight w:val="520"/>
        </w:trPr>
        <w:tc>
          <w:tcPr>
            <w:tcW w:w="9214" w:type="dxa"/>
            <w:gridSpan w:val="2"/>
            <w:shd w:val="clear" w:color="auto" w:fill="E7E6E6"/>
          </w:tcPr>
          <w:p w14:paraId="7C716740" w14:textId="77777777" w:rsidR="00E55326" w:rsidRDefault="009C4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08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2.13 INFRAESTRUTURA EXISTENTE NO ÓRGÃO/INSTITUIÇÃO PARA EXECUÇÃO DO PLANO DE TRABALHO (informar a infraestrutura existente atual, antes da execução do projeto e, se for o caso, quais serão os benefícios que o projeto irá adicionar)</w:t>
            </w:r>
          </w:p>
        </w:tc>
      </w:tr>
      <w:tr w:rsidR="00E55326" w14:paraId="26D9E6D9" w14:textId="77777777">
        <w:trPr>
          <w:trHeight w:val="520"/>
        </w:trPr>
        <w:tc>
          <w:tcPr>
            <w:tcW w:w="9214" w:type="dxa"/>
            <w:gridSpan w:val="2"/>
            <w:shd w:val="clear" w:color="auto" w:fill="FFFFFF"/>
          </w:tcPr>
          <w:p w14:paraId="14FCE071" w14:textId="77777777" w:rsidR="00E55326" w:rsidRDefault="00E553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08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443B0274" w14:textId="77777777" w:rsidR="00E55326" w:rsidRDefault="00E553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08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E55326" w14:paraId="2B467009" w14:textId="77777777">
        <w:trPr>
          <w:trHeight w:val="520"/>
        </w:trPr>
        <w:tc>
          <w:tcPr>
            <w:tcW w:w="9214" w:type="dxa"/>
            <w:gridSpan w:val="2"/>
            <w:shd w:val="clear" w:color="auto" w:fill="E7E6E6"/>
          </w:tcPr>
          <w:p w14:paraId="1079C9FC" w14:textId="77777777" w:rsidR="00E55326" w:rsidRDefault="009C4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08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2.14 EQUIPE DE PROFISSIONAIS QUE ATUARÃO NA EXECUÇÃO DA PROPOSTA.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IDENTIFICAR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O COORDENADOR DO PROJETO.</w:t>
            </w:r>
          </w:p>
        </w:tc>
      </w:tr>
      <w:tr w:rsidR="00E55326" w14:paraId="30B23747" w14:textId="77777777">
        <w:trPr>
          <w:trHeight w:val="520"/>
        </w:trPr>
        <w:tc>
          <w:tcPr>
            <w:tcW w:w="4607" w:type="dxa"/>
            <w:shd w:val="clear" w:color="auto" w:fill="FFFFFF"/>
          </w:tcPr>
          <w:p w14:paraId="4844D88B" w14:textId="77777777" w:rsidR="00E55326" w:rsidRDefault="009C4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08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4607" w:type="dxa"/>
            <w:shd w:val="clear" w:color="auto" w:fill="FFFFFF"/>
          </w:tcPr>
          <w:p w14:paraId="14342D15" w14:textId="77777777" w:rsidR="00E55326" w:rsidRDefault="009C4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08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FORMAÇÃO</w:t>
            </w:r>
          </w:p>
        </w:tc>
      </w:tr>
      <w:tr w:rsidR="00E55326" w14:paraId="749FEC1E" w14:textId="77777777">
        <w:trPr>
          <w:trHeight w:val="520"/>
        </w:trPr>
        <w:tc>
          <w:tcPr>
            <w:tcW w:w="4607" w:type="dxa"/>
            <w:shd w:val="clear" w:color="auto" w:fill="FFFFFF"/>
          </w:tcPr>
          <w:p w14:paraId="3FFF5E8F" w14:textId="77777777" w:rsidR="00E55326" w:rsidRDefault="00E553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08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4607" w:type="dxa"/>
            <w:shd w:val="clear" w:color="auto" w:fill="FFFFFF"/>
          </w:tcPr>
          <w:p w14:paraId="42DB5D87" w14:textId="77777777" w:rsidR="00E55326" w:rsidRDefault="00E553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08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C7015D" w14:paraId="33CEAAAB" w14:textId="77777777" w:rsidTr="00591C0E">
        <w:trPr>
          <w:trHeight w:val="520"/>
        </w:trPr>
        <w:tc>
          <w:tcPr>
            <w:tcW w:w="9214" w:type="dxa"/>
            <w:gridSpan w:val="2"/>
            <w:shd w:val="clear" w:color="auto" w:fill="D9D9D9" w:themeFill="background1" w:themeFillShade="D9"/>
          </w:tcPr>
          <w:p w14:paraId="3F3D756D" w14:textId="4276E87E" w:rsidR="00C7015D" w:rsidRDefault="00C7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08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2.15 EQUIPE DE PROFISSIONAIS QUE ATUARÃO NA ALIMENTAÇÃO DO SITEMA PMO.</w:t>
            </w:r>
          </w:p>
        </w:tc>
      </w:tr>
      <w:tr w:rsidR="00C7015D" w14:paraId="32A56CE6" w14:textId="77777777">
        <w:trPr>
          <w:trHeight w:val="520"/>
        </w:trPr>
        <w:tc>
          <w:tcPr>
            <w:tcW w:w="4607" w:type="dxa"/>
            <w:shd w:val="clear" w:color="auto" w:fill="FFFFFF"/>
          </w:tcPr>
          <w:p w14:paraId="016A0E2E" w14:textId="77777777" w:rsidR="00C7015D" w:rsidRDefault="00C7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08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4607" w:type="dxa"/>
            <w:shd w:val="clear" w:color="auto" w:fill="FFFFFF"/>
          </w:tcPr>
          <w:p w14:paraId="5CAEA2B9" w14:textId="77777777" w:rsidR="00C7015D" w:rsidRDefault="00C7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08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C7015D" w14:paraId="18C175D7" w14:textId="77777777" w:rsidTr="00591C0E">
        <w:trPr>
          <w:trHeight w:val="520"/>
        </w:trPr>
        <w:tc>
          <w:tcPr>
            <w:tcW w:w="9214" w:type="dxa"/>
            <w:gridSpan w:val="2"/>
            <w:shd w:val="clear" w:color="auto" w:fill="D9D9D9" w:themeFill="background1" w:themeFillShade="D9"/>
          </w:tcPr>
          <w:p w14:paraId="02FC0110" w14:textId="5C0BE4EE" w:rsidR="00C7015D" w:rsidRDefault="00C7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08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2.16 EQUIPE DE PROFISSIONAIS QUE ATUARÃO NA ALIMENTAÇÃO DO PORTAL ÚNICO DO RIO DOCE</w:t>
            </w:r>
          </w:p>
        </w:tc>
      </w:tr>
      <w:tr w:rsidR="00C7015D" w14:paraId="1CF16DFC" w14:textId="77777777">
        <w:trPr>
          <w:trHeight w:val="520"/>
        </w:trPr>
        <w:tc>
          <w:tcPr>
            <w:tcW w:w="4607" w:type="dxa"/>
            <w:shd w:val="clear" w:color="auto" w:fill="FFFFFF"/>
          </w:tcPr>
          <w:p w14:paraId="1967FA72" w14:textId="22775417" w:rsidR="00C7015D" w:rsidRDefault="00C7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08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NOME/NÚMERO FUNCIONAL</w:t>
            </w:r>
          </w:p>
        </w:tc>
        <w:tc>
          <w:tcPr>
            <w:tcW w:w="4607" w:type="dxa"/>
            <w:shd w:val="clear" w:color="auto" w:fill="FFFFFF"/>
          </w:tcPr>
          <w:p w14:paraId="44FF9B31" w14:textId="09C5D88C" w:rsidR="00C7015D" w:rsidRDefault="00C7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08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TELEFONE/E-mail</w:t>
            </w:r>
          </w:p>
        </w:tc>
      </w:tr>
      <w:tr w:rsidR="00C7015D" w14:paraId="18F48E79" w14:textId="77777777">
        <w:trPr>
          <w:trHeight w:val="520"/>
        </w:trPr>
        <w:tc>
          <w:tcPr>
            <w:tcW w:w="4607" w:type="dxa"/>
            <w:shd w:val="clear" w:color="auto" w:fill="FFFFFF"/>
          </w:tcPr>
          <w:p w14:paraId="7316A7E1" w14:textId="77777777" w:rsidR="00C7015D" w:rsidRDefault="00C7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08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4607" w:type="dxa"/>
            <w:shd w:val="clear" w:color="auto" w:fill="FFFFFF"/>
          </w:tcPr>
          <w:p w14:paraId="47335FF1" w14:textId="77777777" w:rsidR="00C7015D" w:rsidRDefault="00C7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08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</w:tbl>
    <w:p w14:paraId="36322034" w14:textId="77777777" w:rsidR="00E55326" w:rsidRDefault="00E55326">
      <w:p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ind w:left="482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</w:p>
    <w:p w14:paraId="3C0A348C" w14:textId="77777777" w:rsidR="00E55326" w:rsidRDefault="009C4E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CRONOGRAMA DE EXECUÇÃO FÍSICO-FINANCEIRO</w:t>
      </w:r>
    </w:p>
    <w:p w14:paraId="6E8EA78A" w14:textId="77777777" w:rsidR="00E55326" w:rsidRDefault="009C4E4A">
      <w:p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No Caso de obras e serviços de engenharia, bem como ações independentes entre si, deverá ser elaborado um Plano de Trabalho para cada ação. </w:t>
      </w:r>
    </w:p>
    <w:p w14:paraId="29CFFF88" w14:textId="197C8348" w:rsidR="00E55326" w:rsidRDefault="009C4E4A" w:rsidP="00DF5CE7">
      <w:p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No caso de ações interdependentes, que contribuam para o alcance de um mesmo objeto, deverá ser elaborado um único Plano de Trabalho. </w:t>
      </w:r>
    </w:p>
    <w:p w14:paraId="2B8AD09C" w14:textId="77777777" w:rsidR="00E55326" w:rsidRDefault="009C4E4A">
      <w:p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ind w:right="284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3.1. DESCRIÇÃO DETALHADA DAS AÇÕES PROPOSTAS</w:t>
      </w:r>
    </w:p>
    <w:tbl>
      <w:tblPr>
        <w:tblStyle w:val="afffffd"/>
        <w:tblW w:w="9229" w:type="dxa"/>
        <w:tblInd w:w="-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29"/>
      </w:tblGrid>
      <w:tr w:rsidR="00E55326" w14:paraId="31E3473D" w14:textId="77777777">
        <w:tc>
          <w:tcPr>
            <w:tcW w:w="9229" w:type="dxa"/>
            <w:shd w:val="clear" w:color="auto" w:fill="F2F2F2"/>
          </w:tcPr>
          <w:p w14:paraId="0771C01A" w14:textId="77777777" w:rsidR="00E55326" w:rsidRDefault="009C4E4A">
            <w:pPr>
              <w:spacing w:line="36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AÇÃO 1: </w:t>
            </w:r>
          </w:p>
        </w:tc>
      </w:tr>
      <w:tr w:rsidR="00E55326" w14:paraId="2525FBFA" w14:textId="77777777">
        <w:tc>
          <w:tcPr>
            <w:tcW w:w="9229" w:type="dxa"/>
            <w:shd w:val="clear" w:color="auto" w:fill="F2F2F2"/>
          </w:tcPr>
          <w:p w14:paraId="7730C5ED" w14:textId="77777777" w:rsidR="00E55326" w:rsidRDefault="009C4E4A">
            <w:pPr>
              <w:spacing w:line="36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Título (nome) da Ação</w:t>
            </w:r>
          </w:p>
        </w:tc>
      </w:tr>
      <w:tr w:rsidR="00E55326" w14:paraId="6AF33028" w14:textId="77777777">
        <w:tc>
          <w:tcPr>
            <w:tcW w:w="9229" w:type="dxa"/>
          </w:tcPr>
          <w:p w14:paraId="3D40686F" w14:textId="77777777" w:rsidR="00E55326" w:rsidRDefault="00E55326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E55326" w14:paraId="120DA31F" w14:textId="77777777">
        <w:tc>
          <w:tcPr>
            <w:tcW w:w="9229" w:type="dxa"/>
            <w:shd w:val="clear" w:color="auto" w:fill="F2F2F2"/>
          </w:tcPr>
          <w:p w14:paraId="0E8B5377" w14:textId="77777777" w:rsidR="00E55326" w:rsidRDefault="009C4E4A">
            <w:pPr>
              <w:spacing w:line="36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Estágio (não iniciado, iniciado)</w:t>
            </w:r>
          </w:p>
        </w:tc>
      </w:tr>
      <w:tr w:rsidR="00E55326" w14:paraId="6021A55B" w14:textId="77777777">
        <w:tc>
          <w:tcPr>
            <w:tcW w:w="9229" w:type="dxa"/>
          </w:tcPr>
          <w:p w14:paraId="30379A27" w14:textId="77777777" w:rsidR="00E55326" w:rsidRDefault="00E55326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E55326" w14:paraId="4EC53E7A" w14:textId="77777777">
        <w:tc>
          <w:tcPr>
            <w:tcW w:w="9229" w:type="dxa"/>
            <w:shd w:val="clear" w:color="auto" w:fill="F2F2F2"/>
          </w:tcPr>
          <w:p w14:paraId="05D17013" w14:textId="77777777" w:rsidR="00E55326" w:rsidRDefault="009C4E4A">
            <w:pPr>
              <w:spacing w:line="36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Descrição (o que é)</w:t>
            </w:r>
          </w:p>
        </w:tc>
      </w:tr>
      <w:tr w:rsidR="00E55326" w14:paraId="4D5726F9" w14:textId="77777777">
        <w:tc>
          <w:tcPr>
            <w:tcW w:w="9229" w:type="dxa"/>
          </w:tcPr>
          <w:p w14:paraId="7FFAA349" w14:textId="77777777" w:rsidR="00E55326" w:rsidRDefault="00E55326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E55326" w14:paraId="58E00F17" w14:textId="77777777">
        <w:tc>
          <w:tcPr>
            <w:tcW w:w="9229" w:type="dxa"/>
            <w:shd w:val="clear" w:color="auto" w:fill="F2F2F2"/>
          </w:tcPr>
          <w:p w14:paraId="237EF740" w14:textId="77777777" w:rsidR="00E55326" w:rsidRDefault="009C4E4A">
            <w:pPr>
              <w:spacing w:line="36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Finalidade (objetivo)</w:t>
            </w:r>
          </w:p>
        </w:tc>
      </w:tr>
      <w:tr w:rsidR="00E55326" w14:paraId="421B123F" w14:textId="77777777">
        <w:tc>
          <w:tcPr>
            <w:tcW w:w="9229" w:type="dxa"/>
          </w:tcPr>
          <w:p w14:paraId="26AFD214" w14:textId="77777777" w:rsidR="00E55326" w:rsidRDefault="00E55326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E55326" w14:paraId="124FFAAD" w14:textId="77777777">
        <w:tc>
          <w:tcPr>
            <w:tcW w:w="9229" w:type="dxa"/>
            <w:shd w:val="clear" w:color="auto" w:fill="F2F2F2"/>
          </w:tcPr>
          <w:p w14:paraId="2397D195" w14:textId="77777777" w:rsidR="00E55326" w:rsidRDefault="009C4E4A">
            <w:pPr>
              <w:spacing w:line="36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Indicador</w:t>
            </w:r>
          </w:p>
        </w:tc>
      </w:tr>
      <w:tr w:rsidR="00E55326" w14:paraId="291E8AB8" w14:textId="77777777">
        <w:tc>
          <w:tcPr>
            <w:tcW w:w="9229" w:type="dxa"/>
          </w:tcPr>
          <w:p w14:paraId="21508582" w14:textId="77777777" w:rsidR="00E55326" w:rsidRDefault="00E55326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E55326" w14:paraId="40C98321" w14:textId="77777777">
        <w:tc>
          <w:tcPr>
            <w:tcW w:w="9229" w:type="dxa"/>
            <w:shd w:val="clear" w:color="auto" w:fill="F2F2F2"/>
          </w:tcPr>
          <w:p w14:paraId="13BC7B0E" w14:textId="77777777" w:rsidR="00E55326" w:rsidRDefault="009C4E4A">
            <w:pPr>
              <w:spacing w:line="36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Metas</w:t>
            </w:r>
          </w:p>
        </w:tc>
      </w:tr>
      <w:tr w:rsidR="00E55326" w14:paraId="7677A7E4" w14:textId="77777777">
        <w:tc>
          <w:tcPr>
            <w:tcW w:w="9229" w:type="dxa"/>
            <w:shd w:val="clear" w:color="auto" w:fill="FFFFFF"/>
          </w:tcPr>
          <w:p w14:paraId="0DB867ED" w14:textId="77777777" w:rsidR="00E55326" w:rsidRDefault="00E55326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E55326" w14:paraId="6CFE179A" w14:textId="77777777">
        <w:tc>
          <w:tcPr>
            <w:tcW w:w="9229" w:type="dxa"/>
            <w:shd w:val="clear" w:color="auto" w:fill="F2F2F2"/>
          </w:tcPr>
          <w:p w14:paraId="6770C9E4" w14:textId="77777777" w:rsidR="00E55326" w:rsidRDefault="009C4E4A">
            <w:pPr>
              <w:spacing w:line="36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Responsável (executor)</w:t>
            </w:r>
          </w:p>
        </w:tc>
      </w:tr>
      <w:tr w:rsidR="00E55326" w14:paraId="232B52CD" w14:textId="77777777">
        <w:tc>
          <w:tcPr>
            <w:tcW w:w="9229" w:type="dxa"/>
          </w:tcPr>
          <w:p w14:paraId="6ADC5EBC" w14:textId="77777777" w:rsidR="00E55326" w:rsidRDefault="00E55326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E55326" w14:paraId="355D5ACF" w14:textId="77777777">
        <w:tc>
          <w:tcPr>
            <w:tcW w:w="9229" w:type="dxa"/>
            <w:shd w:val="clear" w:color="auto" w:fill="F2F2F2"/>
          </w:tcPr>
          <w:p w14:paraId="501449BB" w14:textId="77777777" w:rsidR="00E55326" w:rsidRDefault="009C4E4A">
            <w:pPr>
              <w:spacing w:line="36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Metodologia (como será realizada)</w:t>
            </w:r>
          </w:p>
        </w:tc>
      </w:tr>
      <w:tr w:rsidR="00E55326" w14:paraId="72B3D6E0" w14:textId="77777777">
        <w:tc>
          <w:tcPr>
            <w:tcW w:w="9229" w:type="dxa"/>
          </w:tcPr>
          <w:p w14:paraId="597182CD" w14:textId="77777777" w:rsidR="00E55326" w:rsidRDefault="00E55326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E55326" w14:paraId="5F4F5A58" w14:textId="77777777">
        <w:tc>
          <w:tcPr>
            <w:tcW w:w="9229" w:type="dxa"/>
            <w:shd w:val="clear" w:color="auto" w:fill="F2F2F2"/>
          </w:tcPr>
          <w:p w14:paraId="7847387F" w14:textId="77777777" w:rsidR="00E55326" w:rsidRDefault="009C4E4A">
            <w:pPr>
              <w:spacing w:line="36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Abrangência (território físico)</w:t>
            </w:r>
          </w:p>
        </w:tc>
      </w:tr>
      <w:tr w:rsidR="00E55326" w14:paraId="633234CC" w14:textId="77777777">
        <w:tc>
          <w:tcPr>
            <w:tcW w:w="9229" w:type="dxa"/>
          </w:tcPr>
          <w:p w14:paraId="0249C5B4" w14:textId="77777777" w:rsidR="00E55326" w:rsidRDefault="00E55326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E55326" w14:paraId="2F4E106A" w14:textId="77777777">
        <w:tc>
          <w:tcPr>
            <w:tcW w:w="9229" w:type="dxa"/>
            <w:shd w:val="clear" w:color="auto" w:fill="F2F2F2"/>
          </w:tcPr>
          <w:p w14:paraId="18206EF9" w14:textId="77777777" w:rsidR="00E55326" w:rsidRDefault="009C4E4A">
            <w:pPr>
              <w:spacing w:line="36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Recursos necessários (humanos, materiais e financeiros)</w:t>
            </w:r>
          </w:p>
        </w:tc>
      </w:tr>
      <w:tr w:rsidR="00E55326" w14:paraId="6A6853B9" w14:textId="77777777">
        <w:tc>
          <w:tcPr>
            <w:tcW w:w="9229" w:type="dxa"/>
          </w:tcPr>
          <w:p w14:paraId="60D870B2" w14:textId="77777777" w:rsidR="00E55326" w:rsidRDefault="00E55326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E55326" w14:paraId="0068E686" w14:textId="77777777">
        <w:tc>
          <w:tcPr>
            <w:tcW w:w="9229" w:type="dxa"/>
            <w:shd w:val="clear" w:color="auto" w:fill="F2F2F2"/>
          </w:tcPr>
          <w:p w14:paraId="3F60D219" w14:textId="77777777" w:rsidR="00E55326" w:rsidRDefault="009C4E4A">
            <w:pPr>
              <w:spacing w:line="36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Período de Execução </w:t>
            </w:r>
          </w:p>
        </w:tc>
      </w:tr>
      <w:tr w:rsidR="00E55326" w14:paraId="2EFECEED" w14:textId="77777777">
        <w:tc>
          <w:tcPr>
            <w:tcW w:w="9229" w:type="dxa"/>
          </w:tcPr>
          <w:p w14:paraId="53604333" w14:textId="77777777" w:rsidR="00E55326" w:rsidRDefault="00E55326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E55326" w14:paraId="5D12CE40" w14:textId="77777777">
        <w:tc>
          <w:tcPr>
            <w:tcW w:w="9229" w:type="dxa"/>
            <w:shd w:val="clear" w:color="auto" w:fill="F2F2F2"/>
          </w:tcPr>
          <w:p w14:paraId="00552255" w14:textId="77777777" w:rsidR="00E55326" w:rsidRDefault="009C4E4A">
            <w:pPr>
              <w:spacing w:line="36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lastRenderedPageBreak/>
              <w:t>Parceiros Estratégicos</w:t>
            </w:r>
          </w:p>
        </w:tc>
      </w:tr>
      <w:tr w:rsidR="00E55326" w14:paraId="702D2E05" w14:textId="77777777">
        <w:tc>
          <w:tcPr>
            <w:tcW w:w="9229" w:type="dxa"/>
          </w:tcPr>
          <w:p w14:paraId="357F5002" w14:textId="77777777" w:rsidR="00E55326" w:rsidRDefault="00E55326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E55326" w14:paraId="3A714A30" w14:textId="77777777">
        <w:tc>
          <w:tcPr>
            <w:tcW w:w="9229" w:type="dxa"/>
            <w:shd w:val="clear" w:color="auto" w:fill="F2F2F2"/>
          </w:tcPr>
          <w:p w14:paraId="104B7918" w14:textId="77777777" w:rsidR="00E55326" w:rsidRDefault="009C4E4A">
            <w:pPr>
              <w:spacing w:line="36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Estratégias de comunicação com interessados </w:t>
            </w:r>
          </w:p>
        </w:tc>
      </w:tr>
      <w:tr w:rsidR="00E55326" w14:paraId="25324A03" w14:textId="77777777">
        <w:tc>
          <w:tcPr>
            <w:tcW w:w="9229" w:type="dxa"/>
          </w:tcPr>
          <w:p w14:paraId="2737DD52" w14:textId="77777777" w:rsidR="00E55326" w:rsidRDefault="00E55326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E55326" w14:paraId="72AA9ACB" w14:textId="77777777">
        <w:trPr>
          <w:trHeight w:val="454"/>
        </w:trPr>
        <w:tc>
          <w:tcPr>
            <w:tcW w:w="9229" w:type="dxa"/>
            <w:shd w:val="clear" w:color="auto" w:fill="F2F2F2"/>
          </w:tcPr>
          <w:p w14:paraId="154E29E9" w14:textId="77777777" w:rsidR="00E55326" w:rsidRDefault="009C4E4A">
            <w:pPr>
              <w:spacing w:line="36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Outras Informações relevantes</w:t>
            </w:r>
          </w:p>
        </w:tc>
      </w:tr>
      <w:tr w:rsidR="00E55326" w14:paraId="4E8F18D0" w14:textId="77777777">
        <w:tc>
          <w:tcPr>
            <w:tcW w:w="9229" w:type="dxa"/>
            <w:shd w:val="clear" w:color="auto" w:fill="FFFFFF"/>
          </w:tcPr>
          <w:p w14:paraId="16016512" w14:textId="77777777" w:rsidR="00E55326" w:rsidRDefault="00E55326">
            <w:pPr>
              <w:spacing w:line="36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62B7C305" w14:textId="77777777" w:rsidR="00E55326" w:rsidRDefault="00E55326">
      <w:pPr>
        <w:spacing w:line="276" w:lineRule="auto"/>
        <w:ind w:right="284" w:hanging="482"/>
        <w:jc w:val="center"/>
        <w:rPr>
          <w:rFonts w:ascii="Calibri" w:eastAsia="Calibri" w:hAnsi="Calibri" w:cs="Calibri"/>
          <w:sz w:val="20"/>
          <w:szCs w:val="20"/>
        </w:rPr>
      </w:pPr>
    </w:p>
    <w:p w14:paraId="3EC18064" w14:textId="77777777" w:rsidR="00E55326" w:rsidRDefault="00E55326">
      <w:pPr>
        <w:spacing w:line="276" w:lineRule="auto"/>
        <w:ind w:right="284" w:hanging="482"/>
        <w:jc w:val="center"/>
        <w:rPr>
          <w:rFonts w:ascii="Calibri" w:eastAsia="Calibri" w:hAnsi="Calibri" w:cs="Calibri"/>
          <w:sz w:val="20"/>
          <w:szCs w:val="20"/>
        </w:rPr>
      </w:pPr>
    </w:p>
    <w:p w14:paraId="2067538C" w14:textId="77777777" w:rsidR="00E55326" w:rsidRDefault="00E55326">
      <w:pPr>
        <w:spacing w:line="276" w:lineRule="auto"/>
        <w:ind w:right="284" w:hanging="482"/>
        <w:jc w:val="center"/>
        <w:rPr>
          <w:rFonts w:ascii="Calibri" w:eastAsia="Calibri" w:hAnsi="Calibri" w:cs="Calibri"/>
          <w:sz w:val="20"/>
          <w:szCs w:val="20"/>
        </w:rPr>
      </w:pPr>
    </w:p>
    <w:tbl>
      <w:tblPr>
        <w:tblStyle w:val="afffffe"/>
        <w:tblW w:w="9229" w:type="dxa"/>
        <w:tblInd w:w="-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29"/>
      </w:tblGrid>
      <w:tr w:rsidR="00E55326" w14:paraId="1F097977" w14:textId="77777777">
        <w:tc>
          <w:tcPr>
            <w:tcW w:w="9229" w:type="dxa"/>
            <w:shd w:val="clear" w:color="auto" w:fill="F2F2F2"/>
          </w:tcPr>
          <w:p w14:paraId="36FCE5D2" w14:textId="77777777" w:rsidR="00E55326" w:rsidRDefault="009C4E4A">
            <w:pPr>
              <w:spacing w:line="36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AÇÃO 2: </w:t>
            </w:r>
          </w:p>
        </w:tc>
      </w:tr>
      <w:tr w:rsidR="00E55326" w14:paraId="233F82E4" w14:textId="77777777">
        <w:tc>
          <w:tcPr>
            <w:tcW w:w="9229" w:type="dxa"/>
            <w:shd w:val="clear" w:color="auto" w:fill="F2F2F2"/>
          </w:tcPr>
          <w:p w14:paraId="49858B58" w14:textId="77777777" w:rsidR="00E55326" w:rsidRDefault="009C4E4A">
            <w:pPr>
              <w:spacing w:line="36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Título da Ação</w:t>
            </w:r>
          </w:p>
        </w:tc>
      </w:tr>
      <w:tr w:rsidR="00E55326" w14:paraId="006E1D0B" w14:textId="77777777">
        <w:tc>
          <w:tcPr>
            <w:tcW w:w="9229" w:type="dxa"/>
          </w:tcPr>
          <w:p w14:paraId="568D2916" w14:textId="77777777" w:rsidR="00E55326" w:rsidRDefault="00E55326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E55326" w14:paraId="54FBD28B" w14:textId="77777777">
        <w:tc>
          <w:tcPr>
            <w:tcW w:w="9229" w:type="dxa"/>
            <w:shd w:val="clear" w:color="auto" w:fill="F2F2F2"/>
          </w:tcPr>
          <w:p w14:paraId="1B5CDFA1" w14:textId="77777777" w:rsidR="00E55326" w:rsidRDefault="009C4E4A">
            <w:pPr>
              <w:spacing w:line="36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Estágio (não iniciado, iniciado)</w:t>
            </w:r>
          </w:p>
        </w:tc>
      </w:tr>
      <w:tr w:rsidR="00E55326" w14:paraId="4A0C8472" w14:textId="77777777">
        <w:tc>
          <w:tcPr>
            <w:tcW w:w="9229" w:type="dxa"/>
          </w:tcPr>
          <w:p w14:paraId="5BC90688" w14:textId="77777777" w:rsidR="00E55326" w:rsidRDefault="00E55326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E55326" w14:paraId="421FD8A6" w14:textId="77777777">
        <w:tc>
          <w:tcPr>
            <w:tcW w:w="9229" w:type="dxa"/>
            <w:shd w:val="clear" w:color="auto" w:fill="F2F2F2"/>
          </w:tcPr>
          <w:p w14:paraId="5D41D89D" w14:textId="77777777" w:rsidR="00E55326" w:rsidRDefault="009C4E4A">
            <w:pPr>
              <w:spacing w:line="36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Descrição</w:t>
            </w:r>
          </w:p>
        </w:tc>
      </w:tr>
      <w:tr w:rsidR="00E55326" w14:paraId="283FF714" w14:textId="77777777">
        <w:tc>
          <w:tcPr>
            <w:tcW w:w="9229" w:type="dxa"/>
          </w:tcPr>
          <w:p w14:paraId="5AC73B6F" w14:textId="77777777" w:rsidR="00E55326" w:rsidRDefault="00E55326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E55326" w14:paraId="64B3F777" w14:textId="77777777">
        <w:tc>
          <w:tcPr>
            <w:tcW w:w="9229" w:type="dxa"/>
            <w:shd w:val="clear" w:color="auto" w:fill="F2F2F2"/>
          </w:tcPr>
          <w:p w14:paraId="38F6875E" w14:textId="77777777" w:rsidR="00E55326" w:rsidRDefault="009C4E4A">
            <w:pPr>
              <w:spacing w:line="36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Finalidade</w:t>
            </w:r>
          </w:p>
        </w:tc>
      </w:tr>
      <w:tr w:rsidR="00E55326" w14:paraId="3C46F5A8" w14:textId="77777777">
        <w:tc>
          <w:tcPr>
            <w:tcW w:w="9229" w:type="dxa"/>
          </w:tcPr>
          <w:p w14:paraId="672973A9" w14:textId="77777777" w:rsidR="00E55326" w:rsidRDefault="00E55326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E55326" w14:paraId="1FD877E8" w14:textId="77777777">
        <w:tc>
          <w:tcPr>
            <w:tcW w:w="9229" w:type="dxa"/>
            <w:shd w:val="clear" w:color="auto" w:fill="F2F2F2"/>
          </w:tcPr>
          <w:p w14:paraId="094B1104" w14:textId="77777777" w:rsidR="00E55326" w:rsidRDefault="009C4E4A">
            <w:pPr>
              <w:spacing w:line="36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Indicador</w:t>
            </w:r>
          </w:p>
        </w:tc>
      </w:tr>
      <w:tr w:rsidR="00E55326" w14:paraId="25F5D3B2" w14:textId="77777777">
        <w:tc>
          <w:tcPr>
            <w:tcW w:w="9229" w:type="dxa"/>
          </w:tcPr>
          <w:p w14:paraId="4E7CD4A0" w14:textId="77777777" w:rsidR="00E55326" w:rsidRDefault="00E55326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E55326" w14:paraId="0AE7E50B" w14:textId="77777777">
        <w:tc>
          <w:tcPr>
            <w:tcW w:w="9229" w:type="dxa"/>
            <w:shd w:val="clear" w:color="auto" w:fill="F2F2F2"/>
          </w:tcPr>
          <w:p w14:paraId="62C717C6" w14:textId="77777777" w:rsidR="00E55326" w:rsidRDefault="009C4E4A">
            <w:pPr>
              <w:spacing w:line="36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Metas</w:t>
            </w:r>
          </w:p>
        </w:tc>
      </w:tr>
      <w:tr w:rsidR="00E55326" w14:paraId="307E0C52" w14:textId="77777777">
        <w:tc>
          <w:tcPr>
            <w:tcW w:w="9229" w:type="dxa"/>
            <w:shd w:val="clear" w:color="auto" w:fill="FFFFFF"/>
          </w:tcPr>
          <w:p w14:paraId="7D4A8FDD" w14:textId="77777777" w:rsidR="00E55326" w:rsidRDefault="00E55326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E55326" w14:paraId="4007C64E" w14:textId="77777777">
        <w:tc>
          <w:tcPr>
            <w:tcW w:w="9229" w:type="dxa"/>
            <w:shd w:val="clear" w:color="auto" w:fill="F2F2F2"/>
          </w:tcPr>
          <w:p w14:paraId="6EAB6327" w14:textId="77777777" w:rsidR="00E55326" w:rsidRDefault="009C4E4A">
            <w:pPr>
              <w:spacing w:line="36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Responsável (executor)</w:t>
            </w:r>
          </w:p>
        </w:tc>
      </w:tr>
      <w:tr w:rsidR="00E55326" w14:paraId="53AE346F" w14:textId="77777777">
        <w:tc>
          <w:tcPr>
            <w:tcW w:w="9229" w:type="dxa"/>
          </w:tcPr>
          <w:p w14:paraId="054F70FC" w14:textId="77777777" w:rsidR="00E55326" w:rsidRDefault="00E55326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E55326" w14:paraId="7316A903" w14:textId="77777777">
        <w:tc>
          <w:tcPr>
            <w:tcW w:w="9229" w:type="dxa"/>
            <w:shd w:val="clear" w:color="auto" w:fill="F2F2F2"/>
          </w:tcPr>
          <w:p w14:paraId="5D1E6BB3" w14:textId="77777777" w:rsidR="00E55326" w:rsidRDefault="009C4E4A">
            <w:pPr>
              <w:spacing w:line="36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Metodologia </w:t>
            </w:r>
          </w:p>
        </w:tc>
      </w:tr>
      <w:tr w:rsidR="00E55326" w14:paraId="196C2BB9" w14:textId="77777777">
        <w:tc>
          <w:tcPr>
            <w:tcW w:w="9229" w:type="dxa"/>
          </w:tcPr>
          <w:p w14:paraId="475EC303" w14:textId="77777777" w:rsidR="00E55326" w:rsidRDefault="00E55326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E55326" w14:paraId="63707D5E" w14:textId="77777777">
        <w:tc>
          <w:tcPr>
            <w:tcW w:w="9229" w:type="dxa"/>
            <w:shd w:val="clear" w:color="auto" w:fill="F2F2F2"/>
          </w:tcPr>
          <w:p w14:paraId="65D625AE" w14:textId="77777777" w:rsidR="00E55326" w:rsidRDefault="009C4E4A">
            <w:pPr>
              <w:spacing w:line="36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Local de Abrangência </w:t>
            </w:r>
          </w:p>
        </w:tc>
      </w:tr>
      <w:tr w:rsidR="00E55326" w14:paraId="5A29E460" w14:textId="77777777">
        <w:tc>
          <w:tcPr>
            <w:tcW w:w="9229" w:type="dxa"/>
          </w:tcPr>
          <w:p w14:paraId="6D867455" w14:textId="77777777" w:rsidR="00E55326" w:rsidRDefault="00E55326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E55326" w14:paraId="57AADA6C" w14:textId="77777777">
        <w:tc>
          <w:tcPr>
            <w:tcW w:w="9229" w:type="dxa"/>
            <w:shd w:val="clear" w:color="auto" w:fill="F2F2F2"/>
          </w:tcPr>
          <w:p w14:paraId="142B2EB0" w14:textId="77777777" w:rsidR="00E55326" w:rsidRDefault="009C4E4A">
            <w:pPr>
              <w:spacing w:line="36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Recursos necessários</w:t>
            </w:r>
          </w:p>
        </w:tc>
      </w:tr>
      <w:tr w:rsidR="00E55326" w14:paraId="6225D847" w14:textId="77777777">
        <w:tc>
          <w:tcPr>
            <w:tcW w:w="9229" w:type="dxa"/>
          </w:tcPr>
          <w:p w14:paraId="508A3BD2" w14:textId="77777777" w:rsidR="00E55326" w:rsidRDefault="00E55326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E55326" w14:paraId="1CAB5D00" w14:textId="77777777">
        <w:tc>
          <w:tcPr>
            <w:tcW w:w="9229" w:type="dxa"/>
            <w:shd w:val="clear" w:color="auto" w:fill="F2F2F2"/>
          </w:tcPr>
          <w:p w14:paraId="60E718B2" w14:textId="77777777" w:rsidR="00E55326" w:rsidRDefault="009C4E4A">
            <w:pPr>
              <w:spacing w:line="36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Período de Execução </w:t>
            </w:r>
          </w:p>
        </w:tc>
      </w:tr>
      <w:tr w:rsidR="00E55326" w14:paraId="3E9F36A9" w14:textId="77777777">
        <w:tc>
          <w:tcPr>
            <w:tcW w:w="9229" w:type="dxa"/>
          </w:tcPr>
          <w:p w14:paraId="751B97E6" w14:textId="77777777" w:rsidR="00E55326" w:rsidRDefault="00E55326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E55326" w14:paraId="209EA433" w14:textId="77777777">
        <w:tc>
          <w:tcPr>
            <w:tcW w:w="9229" w:type="dxa"/>
            <w:shd w:val="clear" w:color="auto" w:fill="F2F2F2"/>
          </w:tcPr>
          <w:p w14:paraId="7D00BEA4" w14:textId="77777777" w:rsidR="00E55326" w:rsidRDefault="009C4E4A">
            <w:pPr>
              <w:spacing w:line="36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lastRenderedPageBreak/>
              <w:t>Parceiros Estratégicos</w:t>
            </w:r>
          </w:p>
        </w:tc>
      </w:tr>
      <w:tr w:rsidR="00E55326" w14:paraId="0E5D3174" w14:textId="77777777">
        <w:tc>
          <w:tcPr>
            <w:tcW w:w="9229" w:type="dxa"/>
          </w:tcPr>
          <w:p w14:paraId="010DED81" w14:textId="77777777" w:rsidR="00E55326" w:rsidRDefault="00E55326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E55326" w14:paraId="0E9CEF2E" w14:textId="77777777">
        <w:tc>
          <w:tcPr>
            <w:tcW w:w="9229" w:type="dxa"/>
            <w:shd w:val="clear" w:color="auto" w:fill="F2F2F2"/>
          </w:tcPr>
          <w:p w14:paraId="283EDC7A" w14:textId="77777777" w:rsidR="00E55326" w:rsidRDefault="009C4E4A">
            <w:pPr>
              <w:spacing w:line="36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Estratégias de comunicação com interessados </w:t>
            </w:r>
          </w:p>
        </w:tc>
      </w:tr>
      <w:tr w:rsidR="00E55326" w14:paraId="0173E648" w14:textId="77777777">
        <w:tc>
          <w:tcPr>
            <w:tcW w:w="9229" w:type="dxa"/>
          </w:tcPr>
          <w:p w14:paraId="3590720B" w14:textId="77777777" w:rsidR="00E55326" w:rsidRDefault="00E55326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E55326" w14:paraId="3C120E28" w14:textId="77777777">
        <w:tc>
          <w:tcPr>
            <w:tcW w:w="9229" w:type="dxa"/>
            <w:shd w:val="clear" w:color="auto" w:fill="F2F2F2"/>
          </w:tcPr>
          <w:p w14:paraId="5655FE85" w14:textId="77777777" w:rsidR="00E55326" w:rsidRDefault="009C4E4A">
            <w:pPr>
              <w:spacing w:line="36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Outras Informações relevantes</w:t>
            </w:r>
          </w:p>
        </w:tc>
      </w:tr>
      <w:tr w:rsidR="00E55326" w14:paraId="2E04FE7F" w14:textId="77777777">
        <w:tc>
          <w:tcPr>
            <w:tcW w:w="9229" w:type="dxa"/>
            <w:shd w:val="clear" w:color="auto" w:fill="FFFFFF"/>
          </w:tcPr>
          <w:p w14:paraId="1BB5F1AB" w14:textId="77777777" w:rsidR="00E55326" w:rsidRDefault="00E55326">
            <w:pPr>
              <w:spacing w:line="36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10A40BA8" w14:textId="77777777" w:rsidR="00E55326" w:rsidRDefault="00E55326">
      <w:pPr>
        <w:spacing w:line="276" w:lineRule="auto"/>
        <w:ind w:right="284" w:hanging="482"/>
        <w:jc w:val="center"/>
        <w:rPr>
          <w:rFonts w:ascii="Calibri" w:eastAsia="Calibri" w:hAnsi="Calibri" w:cs="Calibri"/>
          <w:sz w:val="20"/>
          <w:szCs w:val="20"/>
        </w:rPr>
        <w:sectPr w:rsidR="00E55326">
          <w:headerReference w:type="default" r:id="rId9"/>
          <w:pgSz w:w="11906" w:h="16838"/>
          <w:pgMar w:top="1134" w:right="1134" w:bottom="1134" w:left="1134" w:header="851" w:footer="0" w:gutter="0"/>
          <w:pgNumType w:start="1"/>
          <w:cols w:space="720"/>
        </w:sectPr>
      </w:pPr>
    </w:p>
    <w:p w14:paraId="005FE462" w14:textId="77777777" w:rsidR="00E55326" w:rsidRDefault="009C4E4A">
      <w:pPr>
        <w:pBdr>
          <w:top w:val="nil"/>
          <w:left w:val="nil"/>
          <w:bottom w:val="nil"/>
          <w:right w:val="nil"/>
          <w:between w:val="nil"/>
        </w:pBdr>
        <w:spacing w:before="2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>3.2. CRONOGRAMA DE EXECUÇÃO FÍSICA - ATIVIDADES TÉCNICAS PLANEJADAS PELO EXECUTOR (%)</w:t>
      </w:r>
    </w:p>
    <w:tbl>
      <w:tblPr>
        <w:tblStyle w:val="affffff"/>
        <w:tblW w:w="14504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1276"/>
        <w:gridCol w:w="480"/>
        <w:gridCol w:w="690"/>
        <w:gridCol w:w="703"/>
        <w:gridCol w:w="703"/>
        <w:gridCol w:w="703"/>
        <w:gridCol w:w="703"/>
        <w:gridCol w:w="703"/>
        <w:gridCol w:w="703"/>
        <w:gridCol w:w="703"/>
        <w:gridCol w:w="703"/>
        <w:gridCol w:w="703"/>
        <w:gridCol w:w="703"/>
        <w:gridCol w:w="703"/>
        <w:gridCol w:w="703"/>
        <w:gridCol w:w="703"/>
        <w:gridCol w:w="703"/>
        <w:gridCol w:w="703"/>
        <w:gridCol w:w="703"/>
      </w:tblGrid>
      <w:tr w:rsidR="00E55326" w14:paraId="6218AFB5" w14:textId="77777777">
        <w:trPr>
          <w:trHeight w:val="300"/>
        </w:trPr>
        <w:tc>
          <w:tcPr>
            <w:tcW w:w="8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C9277D" w14:textId="77777777" w:rsidR="00E55326" w:rsidRDefault="009C4E4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Nº da Ação 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FCE6D7" w14:textId="77777777" w:rsidR="00E55326" w:rsidRDefault="009C4E4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Descrição da ação</w:t>
            </w:r>
          </w:p>
        </w:tc>
        <w:tc>
          <w:tcPr>
            <w:tcW w:w="480" w:type="dxa"/>
            <w:vMerge w:val="restar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3094B4" w14:textId="77777777" w:rsidR="00E55326" w:rsidRDefault="009C4E4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Und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C5ABFD" w14:textId="77777777" w:rsidR="00E55326" w:rsidRDefault="00E55326">
            <w:p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812" w:type="dxa"/>
            <w:gridSpan w:val="4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63C049" w14:textId="77777777" w:rsidR="00E55326" w:rsidRDefault="009C4E4A">
            <w:pPr>
              <w:spacing w:line="276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ANO 1</w:t>
            </w:r>
          </w:p>
        </w:tc>
        <w:tc>
          <w:tcPr>
            <w:tcW w:w="2812" w:type="dxa"/>
            <w:gridSpan w:val="4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D46CEA" w14:textId="77777777" w:rsidR="00E55326" w:rsidRDefault="009C4E4A">
            <w:pPr>
              <w:spacing w:line="276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ANO 2</w:t>
            </w:r>
          </w:p>
        </w:tc>
        <w:tc>
          <w:tcPr>
            <w:tcW w:w="2812" w:type="dxa"/>
            <w:gridSpan w:val="4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630FEC" w14:textId="77777777" w:rsidR="00E55326" w:rsidRDefault="009C4E4A">
            <w:pPr>
              <w:spacing w:line="276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ANO 3</w:t>
            </w:r>
          </w:p>
        </w:tc>
        <w:tc>
          <w:tcPr>
            <w:tcW w:w="2812" w:type="dxa"/>
            <w:gridSpan w:val="4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668C13" w14:textId="77777777" w:rsidR="00E55326" w:rsidRDefault="009C4E4A">
            <w:pPr>
              <w:spacing w:line="276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ANO 4</w:t>
            </w:r>
          </w:p>
        </w:tc>
      </w:tr>
      <w:tr w:rsidR="00E55326" w14:paraId="54F93A5C" w14:textId="77777777">
        <w:trPr>
          <w:trHeight w:val="525"/>
        </w:trPr>
        <w:tc>
          <w:tcPr>
            <w:tcW w:w="8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19A7DD" w14:textId="77777777" w:rsidR="00E55326" w:rsidRDefault="00E553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49C5D1" w14:textId="77777777" w:rsidR="00E55326" w:rsidRDefault="00E553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80" w:type="dxa"/>
            <w:vMerge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36B86C" w14:textId="77777777" w:rsidR="00E55326" w:rsidRDefault="00E553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4DC461" w14:textId="77777777" w:rsidR="00E55326" w:rsidRDefault="009C4E4A">
            <w:pPr>
              <w:spacing w:line="276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Qtde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Total </w:t>
            </w:r>
          </w:p>
        </w:tc>
        <w:tc>
          <w:tcPr>
            <w:tcW w:w="7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73791A" w14:textId="77777777" w:rsidR="00E55326" w:rsidRDefault="009C4E4A">
            <w:pPr>
              <w:spacing w:line="276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1º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Trim</w:t>
            </w:r>
            <w:proofErr w:type="spellEnd"/>
          </w:p>
        </w:tc>
        <w:tc>
          <w:tcPr>
            <w:tcW w:w="7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F9DFAC" w14:textId="77777777" w:rsidR="00E55326" w:rsidRDefault="009C4E4A">
            <w:pPr>
              <w:spacing w:line="276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2º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Trim</w:t>
            </w:r>
            <w:proofErr w:type="spellEnd"/>
          </w:p>
        </w:tc>
        <w:tc>
          <w:tcPr>
            <w:tcW w:w="7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067B76" w14:textId="77777777" w:rsidR="00E55326" w:rsidRDefault="009C4E4A">
            <w:pPr>
              <w:spacing w:line="276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3º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Trim</w:t>
            </w:r>
            <w:proofErr w:type="spellEnd"/>
          </w:p>
        </w:tc>
        <w:tc>
          <w:tcPr>
            <w:tcW w:w="7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BB3DA1" w14:textId="77777777" w:rsidR="00E55326" w:rsidRDefault="009C4E4A">
            <w:pPr>
              <w:spacing w:line="276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4º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Trim</w:t>
            </w:r>
            <w:proofErr w:type="spellEnd"/>
          </w:p>
        </w:tc>
        <w:tc>
          <w:tcPr>
            <w:tcW w:w="7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380236" w14:textId="77777777" w:rsidR="00E55326" w:rsidRDefault="009C4E4A">
            <w:pPr>
              <w:spacing w:line="276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1º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Trim</w:t>
            </w:r>
            <w:proofErr w:type="spellEnd"/>
          </w:p>
        </w:tc>
        <w:tc>
          <w:tcPr>
            <w:tcW w:w="7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B9985A" w14:textId="77777777" w:rsidR="00E55326" w:rsidRDefault="009C4E4A">
            <w:pPr>
              <w:spacing w:line="276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2º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Trim</w:t>
            </w:r>
            <w:proofErr w:type="spellEnd"/>
          </w:p>
        </w:tc>
        <w:tc>
          <w:tcPr>
            <w:tcW w:w="7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167A28" w14:textId="77777777" w:rsidR="00E55326" w:rsidRDefault="009C4E4A">
            <w:pPr>
              <w:spacing w:line="276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3º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Trim</w:t>
            </w:r>
            <w:proofErr w:type="spellEnd"/>
          </w:p>
        </w:tc>
        <w:tc>
          <w:tcPr>
            <w:tcW w:w="7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59129E" w14:textId="77777777" w:rsidR="00E55326" w:rsidRDefault="009C4E4A">
            <w:pPr>
              <w:spacing w:line="276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4º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Trim</w:t>
            </w:r>
            <w:proofErr w:type="spellEnd"/>
          </w:p>
        </w:tc>
        <w:tc>
          <w:tcPr>
            <w:tcW w:w="7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2C192F" w14:textId="77777777" w:rsidR="00E55326" w:rsidRDefault="009C4E4A">
            <w:pPr>
              <w:spacing w:line="276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1º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Trim</w:t>
            </w:r>
            <w:proofErr w:type="spellEnd"/>
          </w:p>
        </w:tc>
        <w:tc>
          <w:tcPr>
            <w:tcW w:w="7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CED521" w14:textId="77777777" w:rsidR="00E55326" w:rsidRDefault="009C4E4A">
            <w:pPr>
              <w:spacing w:line="276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2º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Trim</w:t>
            </w:r>
            <w:proofErr w:type="spellEnd"/>
          </w:p>
        </w:tc>
        <w:tc>
          <w:tcPr>
            <w:tcW w:w="7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D2F72E" w14:textId="77777777" w:rsidR="00E55326" w:rsidRDefault="009C4E4A">
            <w:pPr>
              <w:spacing w:line="276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3º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Trim</w:t>
            </w:r>
            <w:proofErr w:type="spellEnd"/>
          </w:p>
        </w:tc>
        <w:tc>
          <w:tcPr>
            <w:tcW w:w="7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616F49" w14:textId="77777777" w:rsidR="00E55326" w:rsidRDefault="009C4E4A">
            <w:pPr>
              <w:spacing w:line="276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4º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Trim</w:t>
            </w:r>
            <w:proofErr w:type="spellEnd"/>
          </w:p>
        </w:tc>
        <w:tc>
          <w:tcPr>
            <w:tcW w:w="7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F7199D" w14:textId="77777777" w:rsidR="00E55326" w:rsidRDefault="009C4E4A">
            <w:pPr>
              <w:spacing w:line="276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1º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Trim</w:t>
            </w:r>
            <w:proofErr w:type="spellEnd"/>
          </w:p>
        </w:tc>
        <w:tc>
          <w:tcPr>
            <w:tcW w:w="7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9E6A90" w14:textId="77777777" w:rsidR="00E55326" w:rsidRDefault="009C4E4A">
            <w:pPr>
              <w:spacing w:line="276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2º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Trim</w:t>
            </w:r>
            <w:proofErr w:type="spellEnd"/>
          </w:p>
        </w:tc>
        <w:tc>
          <w:tcPr>
            <w:tcW w:w="7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6AD794" w14:textId="77777777" w:rsidR="00E55326" w:rsidRDefault="009C4E4A">
            <w:pPr>
              <w:spacing w:line="276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3º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Trim</w:t>
            </w:r>
            <w:proofErr w:type="spellEnd"/>
          </w:p>
        </w:tc>
        <w:tc>
          <w:tcPr>
            <w:tcW w:w="7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DD0442" w14:textId="77777777" w:rsidR="00E55326" w:rsidRDefault="009C4E4A">
            <w:pPr>
              <w:spacing w:line="276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4º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Trim</w:t>
            </w:r>
            <w:proofErr w:type="spellEnd"/>
          </w:p>
        </w:tc>
      </w:tr>
      <w:tr w:rsidR="00E55326" w14:paraId="61291FDA" w14:textId="77777777">
        <w:trPr>
          <w:trHeight w:val="300"/>
        </w:trPr>
        <w:tc>
          <w:tcPr>
            <w:tcW w:w="81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40B8DB" w14:textId="77777777" w:rsidR="00E55326" w:rsidRDefault="00E55326">
            <w:p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0096CD" w14:textId="77777777" w:rsidR="00E55326" w:rsidRDefault="00E55326">
            <w:p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A63062" w14:textId="77777777" w:rsidR="00E55326" w:rsidRDefault="00E55326">
            <w:p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9AE762" w14:textId="77777777" w:rsidR="00E55326" w:rsidRDefault="00E55326">
            <w:p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AB74E5" w14:textId="77777777" w:rsidR="00E55326" w:rsidRDefault="00E55326">
            <w:p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B023F3" w14:textId="77777777" w:rsidR="00E55326" w:rsidRDefault="00E55326">
            <w:p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5FE1F2" w14:textId="77777777" w:rsidR="00E55326" w:rsidRDefault="00E55326">
            <w:p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6BC205" w14:textId="77777777" w:rsidR="00E55326" w:rsidRDefault="00E55326">
            <w:p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FEFE7D" w14:textId="77777777" w:rsidR="00E55326" w:rsidRDefault="00E55326">
            <w:p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75DA3C" w14:textId="77777777" w:rsidR="00E55326" w:rsidRDefault="00E55326">
            <w:p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4229A1" w14:textId="77777777" w:rsidR="00E55326" w:rsidRDefault="00E55326">
            <w:p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43ECD0" w14:textId="77777777" w:rsidR="00E55326" w:rsidRDefault="00E55326">
            <w:p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E0D3E8" w14:textId="77777777" w:rsidR="00E55326" w:rsidRDefault="00E55326">
            <w:p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2E5E4C" w14:textId="77777777" w:rsidR="00E55326" w:rsidRDefault="00E55326">
            <w:p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E45C7A" w14:textId="77777777" w:rsidR="00E55326" w:rsidRDefault="00E55326">
            <w:p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BCB07A" w14:textId="77777777" w:rsidR="00E55326" w:rsidRDefault="00E55326">
            <w:p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CB1156" w14:textId="77777777" w:rsidR="00E55326" w:rsidRDefault="00E55326">
            <w:p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64E1FD" w14:textId="77777777" w:rsidR="00E55326" w:rsidRDefault="00E55326">
            <w:p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3E8745" w14:textId="77777777" w:rsidR="00E55326" w:rsidRDefault="00E55326">
            <w:p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D82C52" w14:textId="77777777" w:rsidR="00E55326" w:rsidRDefault="00E55326">
            <w:p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</w:tbl>
    <w:p w14:paraId="01B7D4C7" w14:textId="77777777" w:rsidR="00E55326" w:rsidRDefault="00E55326">
      <w:pPr>
        <w:spacing w:before="200" w:line="276" w:lineRule="auto"/>
        <w:ind w:right="284"/>
        <w:rPr>
          <w:rFonts w:ascii="Calibri" w:eastAsia="Calibri" w:hAnsi="Calibri" w:cs="Calibri"/>
          <w:sz w:val="24"/>
          <w:szCs w:val="24"/>
        </w:rPr>
      </w:pPr>
    </w:p>
    <w:p w14:paraId="046A7CF6" w14:textId="77777777" w:rsidR="00E55326" w:rsidRDefault="009C4E4A">
      <w:pPr>
        <w:spacing w:before="200" w:line="276" w:lineRule="auto"/>
        <w:ind w:right="284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3.3. CRONOGRAMA DE ATIVIDADES DE MONITORAMENTO E AVALIAÇÃO DA EXECUÇÃO - CONCEDENTE E EXECUTOR</w:t>
      </w:r>
    </w:p>
    <w:p w14:paraId="0448925C" w14:textId="77777777" w:rsidR="00E55326" w:rsidRDefault="009C4E4A">
      <w:pPr>
        <w:spacing w:before="200" w:line="276" w:lineRule="auto"/>
        <w:ind w:right="284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 ser definido em conjunto pela equipe técnica do executor e da concedente</w:t>
      </w:r>
    </w:p>
    <w:tbl>
      <w:tblPr>
        <w:tblStyle w:val="affffff0"/>
        <w:tblW w:w="14597" w:type="dxa"/>
        <w:tblInd w:w="-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22"/>
        <w:gridCol w:w="6746"/>
        <w:gridCol w:w="1417"/>
        <w:gridCol w:w="1731"/>
        <w:gridCol w:w="1276"/>
        <w:gridCol w:w="1104"/>
        <w:gridCol w:w="1701"/>
      </w:tblGrid>
      <w:tr w:rsidR="00E55326" w14:paraId="42CC1206" w14:textId="77777777">
        <w:trPr>
          <w:trHeight w:val="289"/>
        </w:trPr>
        <w:tc>
          <w:tcPr>
            <w:tcW w:w="623" w:type="dxa"/>
            <w:vMerge w:val="restart"/>
          </w:tcPr>
          <w:p w14:paraId="6F23853D" w14:textId="77777777" w:rsidR="00E55326" w:rsidRDefault="00E55326">
            <w:pPr>
              <w:spacing w:line="252" w:lineRule="auto"/>
              <w:ind w:left="189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40BB5E17" w14:textId="77777777" w:rsidR="00E55326" w:rsidRDefault="009C4E4A">
            <w:pPr>
              <w:spacing w:line="252" w:lineRule="auto"/>
              <w:ind w:left="189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Item </w:t>
            </w:r>
          </w:p>
        </w:tc>
        <w:tc>
          <w:tcPr>
            <w:tcW w:w="6746" w:type="dxa"/>
            <w:vMerge w:val="restart"/>
          </w:tcPr>
          <w:p w14:paraId="6F155EB6" w14:textId="77777777" w:rsidR="00E55326" w:rsidRDefault="00E55326">
            <w:pPr>
              <w:spacing w:before="9"/>
              <w:ind w:left="167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21DF5B76" w14:textId="77777777" w:rsidR="00E55326" w:rsidRDefault="009C4E4A">
            <w:pPr>
              <w:ind w:left="167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Especificação</w:t>
            </w:r>
          </w:p>
        </w:tc>
        <w:tc>
          <w:tcPr>
            <w:tcW w:w="3148" w:type="dxa"/>
            <w:gridSpan w:val="2"/>
            <w:vAlign w:val="center"/>
          </w:tcPr>
          <w:p w14:paraId="10C494B6" w14:textId="77777777" w:rsidR="00E55326" w:rsidRDefault="009C4E4A">
            <w:pPr>
              <w:spacing w:line="248" w:lineRule="auto"/>
              <w:ind w:left="255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Indicador Físico</w:t>
            </w:r>
          </w:p>
        </w:tc>
        <w:tc>
          <w:tcPr>
            <w:tcW w:w="2380" w:type="dxa"/>
            <w:gridSpan w:val="2"/>
            <w:vAlign w:val="center"/>
          </w:tcPr>
          <w:p w14:paraId="6089D199" w14:textId="77777777" w:rsidR="00E55326" w:rsidRDefault="009C4E4A">
            <w:pPr>
              <w:spacing w:line="248" w:lineRule="auto"/>
              <w:ind w:left="141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Duração</w:t>
            </w:r>
          </w:p>
        </w:tc>
        <w:tc>
          <w:tcPr>
            <w:tcW w:w="1701" w:type="dxa"/>
            <w:vMerge w:val="restart"/>
            <w:vAlign w:val="center"/>
          </w:tcPr>
          <w:p w14:paraId="223ABF5D" w14:textId="77777777" w:rsidR="00E55326" w:rsidRDefault="009C4E4A">
            <w:pPr>
              <w:spacing w:line="248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Responsável</w:t>
            </w:r>
          </w:p>
        </w:tc>
      </w:tr>
      <w:tr w:rsidR="00E55326" w14:paraId="5459A31E" w14:textId="77777777">
        <w:trPr>
          <w:trHeight w:val="361"/>
        </w:trPr>
        <w:tc>
          <w:tcPr>
            <w:tcW w:w="623" w:type="dxa"/>
            <w:vMerge/>
          </w:tcPr>
          <w:p w14:paraId="29DC55B6" w14:textId="77777777" w:rsidR="00E55326" w:rsidRDefault="00E553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6746" w:type="dxa"/>
            <w:vMerge/>
          </w:tcPr>
          <w:p w14:paraId="04D0DF51" w14:textId="77777777" w:rsidR="00E55326" w:rsidRDefault="00E553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C13E2BE" w14:textId="77777777" w:rsidR="00E55326" w:rsidRDefault="009C4E4A">
            <w:pPr>
              <w:spacing w:before="136"/>
              <w:ind w:left="88" w:right="76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Unid</w:t>
            </w:r>
            <w:proofErr w:type="spellEnd"/>
          </w:p>
        </w:tc>
        <w:tc>
          <w:tcPr>
            <w:tcW w:w="1731" w:type="dxa"/>
            <w:vAlign w:val="center"/>
          </w:tcPr>
          <w:p w14:paraId="01EE7555" w14:textId="77777777" w:rsidR="00E55326" w:rsidRDefault="009C4E4A">
            <w:pPr>
              <w:spacing w:before="136"/>
              <w:ind w:left="212" w:right="202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Quant</w:t>
            </w:r>
          </w:p>
        </w:tc>
        <w:tc>
          <w:tcPr>
            <w:tcW w:w="1276" w:type="dxa"/>
            <w:vAlign w:val="center"/>
          </w:tcPr>
          <w:p w14:paraId="3417FD58" w14:textId="77777777" w:rsidR="00E55326" w:rsidRDefault="009C4E4A">
            <w:pPr>
              <w:spacing w:before="136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Início</w:t>
            </w:r>
          </w:p>
        </w:tc>
        <w:tc>
          <w:tcPr>
            <w:tcW w:w="1104" w:type="dxa"/>
            <w:vAlign w:val="center"/>
          </w:tcPr>
          <w:p w14:paraId="175EED0B" w14:textId="77777777" w:rsidR="00E55326" w:rsidRDefault="009C4E4A">
            <w:pPr>
              <w:spacing w:before="136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Término</w:t>
            </w:r>
          </w:p>
        </w:tc>
        <w:tc>
          <w:tcPr>
            <w:tcW w:w="1701" w:type="dxa"/>
            <w:vMerge/>
            <w:vAlign w:val="center"/>
          </w:tcPr>
          <w:p w14:paraId="2FB881D5" w14:textId="77777777" w:rsidR="00E55326" w:rsidRDefault="00E553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E55326" w14:paraId="1A59A21A" w14:textId="77777777">
        <w:trPr>
          <w:trHeight w:val="580"/>
        </w:trPr>
        <w:tc>
          <w:tcPr>
            <w:tcW w:w="623" w:type="dxa"/>
            <w:vAlign w:val="center"/>
          </w:tcPr>
          <w:p w14:paraId="0DD38E78" w14:textId="77777777" w:rsidR="00E55326" w:rsidRDefault="009C4E4A">
            <w:pPr>
              <w:spacing w:before="141"/>
              <w:ind w:left="268" w:right="258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</w:t>
            </w:r>
          </w:p>
        </w:tc>
        <w:tc>
          <w:tcPr>
            <w:tcW w:w="6746" w:type="dxa"/>
          </w:tcPr>
          <w:p w14:paraId="080D3989" w14:textId="77777777" w:rsidR="00E55326" w:rsidRDefault="009C4E4A">
            <w:pPr>
              <w:spacing w:before="2"/>
              <w:ind w:left="167" w:right="94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Avaliar o desenvolvimento dos programas e projetos previstos neste instrumento, juntamente com o EXECUTANTE (Letra “c”, II, Cláusula 3ª do Termo de Cooperação)</w:t>
            </w:r>
          </w:p>
        </w:tc>
        <w:tc>
          <w:tcPr>
            <w:tcW w:w="1417" w:type="dxa"/>
            <w:vAlign w:val="center"/>
          </w:tcPr>
          <w:p w14:paraId="7E64E920" w14:textId="77777777" w:rsidR="00E55326" w:rsidRDefault="009C4E4A">
            <w:pPr>
              <w:ind w:left="88" w:right="7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Projetos</w:t>
            </w:r>
          </w:p>
          <w:p w14:paraId="00505ED9" w14:textId="77777777" w:rsidR="00E55326" w:rsidRDefault="009C4E4A">
            <w:pPr>
              <w:ind w:left="88" w:right="7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em execução</w:t>
            </w:r>
          </w:p>
        </w:tc>
        <w:tc>
          <w:tcPr>
            <w:tcW w:w="1731" w:type="dxa"/>
            <w:vAlign w:val="center"/>
          </w:tcPr>
          <w:p w14:paraId="265365CD" w14:textId="77777777" w:rsidR="00E55326" w:rsidRDefault="009C4E4A">
            <w:pPr>
              <w:ind w:left="212" w:right="20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Semestral</w:t>
            </w:r>
          </w:p>
        </w:tc>
        <w:tc>
          <w:tcPr>
            <w:tcW w:w="1276" w:type="dxa"/>
            <w:vAlign w:val="center"/>
          </w:tcPr>
          <w:p w14:paraId="68754170" w14:textId="77777777" w:rsidR="00E55326" w:rsidRDefault="00E55326">
            <w:pPr>
              <w:spacing w:before="144" w:line="276" w:lineRule="auto"/>
              <w:ind w:left="57" w:firstLine="48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04" w:type="dxa"/>
            <w:vAlign w:val="center"/>
          </w:tcPr>
          <w:p w14:paraId="755C575A" w14:textId="77777777" w:rsidR="00E55326" w:rsidRDefault="00E55326">
            <w:pPr>
              <w:spacing w:before="144" w:line="276" w:lineRule="auto"/>
              <w:ind w:left="57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2900696" w14:textId="77777777" w:rsidR="00E55326" w:rsidRDefault="009C4E4A">
            <w:pPr>
              <w:spacing w:before="144" w:line="276" w:lineRule="auto"/>
              <w:ind w:left="57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Serd</w:t>
            </w:r>
            <w:proofErr w:type="spellEnd"/>
          </w:p>
        </w:tc>
      </w:tr>
      <w:tr w:rsidR="00E55326" w14:paraId="6A2D7FDC" w14:textId="77777777">
        <w:trPr>
          <w:trHeight w:val="580"/>
        </w:trPr>
        <w:tc>
          <w:tcPr>
            <w:tcW w:w="623" w:type="dxa"/>
            <w:vAlign w:val="center"/>
          </w:tcPr>
          <w:p w14:paraId="7BAC91CA" w14:textId="77777777" w:rsidR="00E55326" w:rsidRDefault="009C4E4A">
            <w:pPr>
              <w:spacing w:before="141"/>
              <w:ind w:left="268" w:right="258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</w:p>
        </w:tc>
        <w:tc>
          <w:tcPr>
            <w:tcW w:w="6746" w:type="dxa"/>
          </w:tcPr>
          <w:p w14:paraId="2661E420" w14:textId="77777777" w:rsidR="00E55326" w:rsidRDefault="009C4E4A">
            <w:pPr>
              <w:spacing w:before="9" w:line="276" w:lineRule="auto"/>
              <w:ind w:left="167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Apresentar relatórios semestrais de execução dos projetos (Letra “c”, III, Cláusula 3ª do Termo de Cooperação. Modelo fornecido pela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Serd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>)</w:t>
            </w:r>
          </w:p>
        </w:tc>
        <w:tc>
          <w:tcPr>
            <w:tcW w:w="1417" w:type="dxa"/>
            <w:vAlign w:val="center"/>
          </w:tcPr>
          <w:p w14:paraId="14796F47" w14:textId="77777777" w:rsidR="00E55326" w:rsidRDefault="009C4E4A">
            <w:pPr>
              <w:ind w:left="88" w:right="78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Relatórios apresentado</w:t>
            </w:r>
          </w:p>
        </w:tc>
        <w:tc>
          <w:tcPr>
            <w:tcW w:w="1731" w:type="dxa"/>
            <w:vAlign w:val="center"/>
          </w:tcPr>
          <w:p w14:paraId="11AEAD7E" w14:textId="77777777" w:rsidR="00E55326" w:rsidRDefault="009C4E4A">
            <w:pPr>
              <w:ind w:left="212" w:right="20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Semestral</w:t>
            </w:r>
          </w:p>
        </w:tc>
        <w:tc>
          <w:tcPr>
            <w:tcW w:w="1276" w:type="dxa"/>
            <w:vAlign w:val="center"/>
          </w:tcPr>
          <w:p w14:paraId="7542852D" w14:textId="77777777" w:rsidR="00E55326" w:rsidRDefault="00E55326">
            <w:pPr>
              <w:spacing w:before="144" w:line="276" w:lineRule="auto"/>
              <w:ind w:left="57" w:firstLine="48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04" w:type="dxa"/>
            <w:vAlign w:val="center"/>
          </w:tcPr>
          <w:p w14:paraId="13FBF75A" w14:textId="77777777" w:rsidR="00E55326" w:rsidRDefault="00E55326">
            <w:pPr>
              <w:spacing w:before="144" w:line="276" w:lineRule="auto"/>
              <w:ind w:left="57" w:firstLine="48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44CEFAB" w14:textId="77777777" w:rsidR="00E55326" w:rsidRDefault="009C4E4A">
            <w:pPr>
              <w:spacing w:before="37"/>
              <w:ind w:left="57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Executante/ Coordenador</w:t>
            </w:r>
          </w:p>
          <w:p w14:paraId="569340E5" w14:textId="77777777" w:rsidR="00E55326" w:rsidRDefault="009C4E4A">
            <w:pPr>
              <w:spacing w:before="37"/>
              <w:ind w:left="57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do Projeto</w:t>
            </w:r>
          </w:p>
        </w:tc>
      </w:tr>
      <w:tr w:rsidR="00E55326" w14:paraId="5FF40749" w14:textId="77777777">
        <w:trPr>
          <w:trHeight w:val="580"/>
        </w:trPr>
        <w:tc>
          <w:tcPr>
            <w:tcW w:w="623" w:type="dxa"/>
            <w:vAlign w:val="center"/>
          </w:tcPr>
          <w:p w14:paraId="6E8EFF9F" w14:textId="77777777" w:rsidR="00E55326" w:rsidRDefault="009C4E4A">
            <w:pPr>
              <w:spacing w:before="141"/>
              <w:ind w:left="268" w:right="258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</w:t>
            </w:r>
          </w:p>
        </w:tc>
        <w:tc>
          <w:tcPr>
            <w:tcW w:w="6746" w:type="dxa"/>
          </w:tcPr>
          <w:p w14:paraId="7EF17BC2" w14:textId="77777777" w:rsidR="00E55326" w:rsidRDefault="009C4E4A">
            <w:pPr>
              <w:spacing w:before="200"/>
              <w:ind w:left="167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Participar de forma periódica, de reuniões destinadas ao monitoramento das ações programadas e à avaliação dos resultados pactuados (Letra “b”, I, Cláusula 3ª do Termo de Cooperação)</w:t>
            </w:r>
          </w:p>
        </w:tc>
        <w:tc>
          <w:tcPr>
            <w:tcW w:w="1417" w:type="dxa"/>
            <w:vAlign w:val="center"/>
          </w:tcPr>
          <w:p w14:paraId="1125AB34" w14:textId="77777777" w:rsidR="00E55326" w:rsidRDefault="009C4E4A">
            <w:pPr>
              <w:ind w:left="88" w:right="7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Reuniões realizadas</w:t>
            </w:r>
          </w:p>
        </w:tc>
        <w:tc>
          <w:tcPr>
            <w:tcW w:w="1731" w:type="dxa"/>
            <w:vAlign w:val="center"/>
          </w:tcPr>
          <w:p w14:paraId="6D25A8C1" w14:textId="77777777" w:rsidR="00E55326" w:rsidRDefault="009C4E4A">
            <w:pPr>
              <w:ind w:left="212" w:right="20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semestral</w:t>
            </w:r>
          </w:p>
        </w:tc>
        <w:tc>
          <w:tcPr>
            <w:tcW w:w="1276" w:type="dxa"/>
            <w:vAlign w:val="center"/>
          </w:tcPr>
          <w:p w14:paraId="58C7DD29" w14:textId="77777777" w:rsidR="00E55326" w:rsidRDefault="00E55326">
            <w:pPr>
              <w:spacing w:before="144" w:line="276" w:lineRule="auto"/>
              <w:ind w:left="57" w:firstLine="67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04" w:type="dxa"/>
            <w:vAlign w:val="center"/>
          </w:tcPr>
          <w:p w14:paraId="067C6137" w14:textId="77777777" w:rsidR="00E55326" w:rsidRDefault="00E55326">
            <w:pPr>
              <w:spacing w:before="144" w:line="276" w:lineRule="auto"/>
              <w:ind w:left="57" w:firstLine="48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CAA1CFF" w14:textId="77777777" w:rsidR="00E55326" w:rsidRDefault="009C4E4A">
            <w:pPr>
              <w:spacing w:before="37"/>
              <w:ind w:left="57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Equipe técnica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Serd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e Coordenador</w:t>
            </w:r>
          </w:p>
          <w:p w14:paraId="55274E4F" w14:textId="77777777" w:rsidR="00E55326" w:rsidRDefault="009C4E4A">
            <w:pPr>
              <w:spacing w:before="37"/>
              <w:ind w:left="57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do Projeto</w:t>
            </w:r>
          </w:p>
        </w:tc>
      </w:tr>
      <w:tr w:rsidR="00E55326" w14:paraId="3C31328E" w14:textId="77777777">
        <w:trPr>
          <w:trHeight w:val="580"/>
        </w:trPr>
        <w:tc>
          <w:tcPr>
            <w:tcW w:w="623" w:type="dxa"/>
            <w:vAlign w:val="center"/>
          </w:tcPr>
          <w:p w14:paraId="2FC86C83" w14:textId="77777777" w:rsidR="00E55326" w:rsidRDefault="009C4E4A">
            <w:pPr>
              <w:spacing w:before="141"/>
              <w:ind w:left="268" w:right="258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</w:t>
            </w:r>
          </w:p>
        </w:tc>
        <w:tc>
          <w:tcPr>
            <w:tcW w:w="6746" w:type="dxa"/>
          </w:tcPr>
          <w:p w14:paraId="36F7B422" w14:textId="77777777" w:rsidR="00E55326" w:rsidRDefault="009C4E4A">
            <w:pPr>
              <w:spacing w:before="200"/>
              <w:ind w:left="167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Realizar apresentações relativas aos projetos vinculados a este Termo, em comitês, eventos, reuniões ou outras instâncias que se fizerem necessárias ao cumprimento de obrigações decorrentes do Acordo Judicial e perante órgãos de controle ou monitoramento. (Letra “c”, I, Cláusula 3ª do Termo de Cooperação)</w:t>
            </w:r>
          </w:p>
          <w:p w14:paraId="57C64E52" w14:textId="77777777" w:rsidR="00E55326" w:rsidRDefault="00E55326">
            <w:pPr>
              <w:spacing w:before="200"/>
              <w:ind w:left="167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DB7950D" w14:textId="77777777" w:rsidR="00E55326" w:rsidRDefault="009C4E4A">
            <w:pPr>
              <w:ind w:left="88" w:right="7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Apresentações realizadas</w:t>
            </w:r>
          </w:p>
        </w:tc>
        <w:tc>
          <w:tcPr>
            <w:tcW w:w="1731" w:type="dxa"/>
            <w:vAlign w:val="center"/>
          </w:tcPr>
          <w:p w14:paraId="36DDF7D4" w14:textId="77777777" w:rsidR="00E55326" w:rsidRDefault="009C4E4A">
            <w:pPr>
              <w:ind w:left="212" w:right="20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Variável de acordo com demanda da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Serd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e Órgãos de controle e monitoramento</w:t>
            </w:r>
          </w:p>
        </w:tc>
        <w:tc>
          <w:tcPr>
            <w:tcW w:w="1276" w:type="dxa"/>
            <w:vAlign w:val="center"/>
          </w:tcPr>
          <w:p w14:paraId="7C794D43" w14:textId="77777777" w:rsidR="00E55326" w:rsidRDefault="00E55326">
            <w:pPr>
              <w:spacing w:before="144" w:line="276" w:lineRule="auto"/>
              <w:ind w:left="57" w:firstLine="67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04" w:type="dxa"/>
            <w:vAlign w:val="center"/>
          </w:tcPr>
          <w:p w14:paraId="54960DF5" w14:textId="77777777" w:rsidR="00E55326" w:rsidRDefault="00E55326">
            <w:pPr>
              <w:spacing w:before="144" w:line="276" w:lineRule="auto"/>
              <w:ind w:left="57" w:firstLine="48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BA24B58" w14:textId="77777777" w:rsidR="00E55326" w:rsidRDefault="009C4E4A">
            <w:pPr>
              <w:spacing w:before="37"/>
              <w:ind w:left="57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Serd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e Executante/coordenadores do projeto</w:t>
            </w:r>
          </w:p>
        </w:tc>
      </w:tr>
      <w:tr w:rsidR="00E55326" w14:paraId="7BA89CA6" w14:textId="77777777">
        <w:trPr>
          <w:trHeight w:val="580"/>
        </w:trPr>
        <w:tc>
          <w:tcPr>
            <w:tcW w:w="623" w:type="dxa"/>
            <w:vAlign w:val="center"/>
          </w:tcPr>
          <w:p w14:paraId="466D4548" w14:textId="77777777" w:rsidR="00E55326" w:rsidRDefault="009C4E4A">
            <w:pPr>
              <w:spacing w:before="141"/>
              <w:ind w:left="268" w:right="258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6746" w:type="dxa"/>
          </w:tcPr>
          <w:p w14:paraId="6907B0DF" w14:textId="77777777" w:rsidR="00E55326" w:rsidRDefault="009C4E4A">
            <w:pPr>
              <w:spacing w:before="200"/>
              <w:ind w:left="167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Divulgar, por meio dos canais institucionais oficiais e peças de divulgação as ações decorrentes da presente parceria, garantindo ampla publicidade e transparência à sociedade. (Letra “d”, I, Cláusula 3ª do Termo de Cooperação)</w:t>
            </w:r>
          </w:p>
        </w:tc>
        <w:tc>
          <w:tcPr>
            <w:tcW w:w="1417" w:type="dxa"/>
            <w:vAlign w:val="center"/>
          </w:tcPr>
          <w:p w14:paraId="6719536B" w14:textId="77777777" w:rsidR="00E55326" w:rsidRDefault="009C4E4A">
            <w:pPr>
              <w:ind w:left="88" w:right="7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Divulgações realizadas</w:t>
            </w:r>
          </w:p>
        </w:tc>
        <w:tc>
          <w:tcPr>
            <w:tcW w:w="1731" w:type="dxa"/>
            <w:vAlign w:val="center"/>
          </w:tcPr>
          <w:p w14:paraId="51A22C1A" w14:textId="77777777" w:rsidR="00E55326" w:rsidRDefault="009C4E4A">
            <w:pPr>
              <w:ind w:left="212" w:right="20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Variável de acordo com ações executadas</w:t>
            </w:r>
          </w:p>
        </w:tc>
        <w:tc>
          <w:tcPr>
            <w:tcW w:w="1276" w:type="dxa"/>
            <w:vAlign w:val="center"/>
          </w:tcPr>
          <w:p w14:paraId="5582C16D" w14:textId="77777777" w:rsidR="00E55326" w:rsidRDefault="00E55326">
            <w:pPr>
              <w:spacing w:before="144" w:line="276" w:lineRule="auto"/>
              <w:ind w:left="57" w:firstLine="67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04" w:type="dxa"/>
            <w:vAlign w:val="center"/>
          </w:tcPr>
          <w:p w14:paraId="14436697" w14:textId="77777777" w:rsidR="00E55326" w:rsidRDefault="00E55326">
            <w:pPr>
              <w:spacing w:before="144" w:line="276" w:lineRule="auto"/>
              <w:ind w:left="57" w:firstLine="48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8C36939" w14:textId="77777777" w:rsidR="00E55326" w:rsidRDefault="009C4E4A">
            <w:pPr>
              <w:spacing w:before="37"/>
              <w:ind w:left="57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Serd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e Executante</w:t>
            </w:r>
          </w:p>
        </w:tc>
      </w:tr>
      <w:tr w:rsidR="00E55326" w14:paraId="05CCB620" w14:textId="77777777">
        <w:trPr>
          <w:trHeight w:val="540"/>
        </w:trPr>
        <w:tc>
          <w:tcPr>
            <w:tcW w:w="623" w:type="dxa"/>
            <w:vAlign w:val="center"/>
          </w:tcPr>
          <w:p w14:paraId="0E8E90B5" w14:textId="77777777" w:rsidR="00E55326" w:rsidRDefault="009C4E4A">
            <w:pPr>
              <w:spacing w:before="141"/>
              <w:ind w:left="268" w:right="258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lastRenderedPageBreak/>
              <w:t>6</w:t>
            </w:r>
          </w:p>
        </w:tc>
        <w:tc>
          <w:tcPr>
            <w:tcW w:w="6746" w:type="dxa"/>
          </w:tcPr>
          <w:p w14:paraId="0E5221BC" w14:textId="77777777" w:rsidR="00E55326" w:rsidRDefault="009C4E4A">
            <w:pPr>
              <w:spacing w:before="200"/>
              <w:ind w:left="167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Cadastrar e alimentar o Portal de Transparência do Acordo</w:t>
            </w:r>
          </w:p>
        </w:tc>
        <w:tc>
          <w:tcPr>
            <w:tcW w:w="1417" w:type="dxa"/>
            <w:vAlign w:val="center"/>
          </w:tcPr>
          <w:p w14:paraId="7FE4E2B0" w14:textId="77777777" w:rsidR="00E55326" w:rsidRDefault="009C4E4A">
            <w:pPr>
              <w:ind w:left="88" w:right="7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Projeto cadastrado/ alimentado</w:t>
            </w:r>
          </w:p>
        </w:tc>
        <w:tc>
          <w:tcPr>
            <w:tcW w:w="1731" w:type="dxa"/>
            <w:vAlign w:val="center"/>
          </w:tcPr>
          <w:p w14:paraId="0AD97F63" w14:textId="77777777" w:rsidR="00E55326" w:rsidRDefault="009C4E4A">
            <w:pPr>
              <w:ind w:left="212" w:right="20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Semestral</w:t>
            </w:r>
          </w:p>
        </w:tc>
        <w:tc>
          <w:tcPr>
            <w:tcW w:w="1276" w:type="dxa"/>
            <w:vAlign w:val="center"/>
          </w:tcPr>
          <w:p w14:paraId="54F8BFC5" w14:textId="77777777" w:rsidR="00E55326" w:rsidRDefault="00E55326">
            <w:pPr>
              <w:spacing w:before="144" w:line="276" w:lineRule="auto"/>
              <w:ind w:left="57" w:firstLine="67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04" w:type="dxa"/>
            <w:vAlign w:val="center"/>
          </w:tcPr>
          <w:p w14:paraId="65E1DB5B" w14:textId="77777777" w:rsidR="00E55326" w:rsidRDefault="00E55326">
            <w:pPr>
              <w:spacing w:before="144" w:line="276" w:lineRule="auto"/>
              <w:ind w:left="57" w:firstLine="48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4A91664" w14:textId="77777777" w:rsidR="00E55326" w:rsidRDefault="009C4E4A">
            <w:pPr>
              <w:spacing w:before="37"/>
              <w:ind w:left="5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Executante</w:t>
            </w:r>
          </w:p>
        </w:tc>
      </w:tr>
      <w:tr w:rsidR="00E55326" w14:paraId="29D3B4CA" w14:textId="77777777">
        <w:trPr>
          <w:trHeight w:val="580"/>
        </w:trPr>
        <w:tc>
          <w:tcPr>
            <w:tcW w:w="623" w:type="dxa"/>
            <w:vAlign w:val="center"/>
          </w:tcPr>
          <w:p w14:paraId="19739B28" w14:textId="77777777" w:rsidR="00E55326" w:rsidRDefault="009C4E4A">
            <w:pPr>
              <w:spacing w:before="141"/>
              <w:ind w:left="268" w:right="258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</w:t>
            </w:r>
          </w:p>
        </w:tc>
        <w:tc>
          <w:tcPr>
            <w:tcW w:w="6746" w:type="dxa"/>
          </w:tcPr>
          <w:p w14:paraId="0314037C" w14:textId="77777777" w:rsidR="00E55326" w:rsidRDefault="009C4E4A">
            <w:pPr>
              <w:spacing w:before="200"/>
              <w:ind w:left="167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Cadastrar do Termo de Cooperação e atividades decorrentes deste Plano de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br/>
              <w:t xml:space="preserve">Trabalho no Sistema de gestão de projetos disponibilizado pela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Serd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(Letra “h”, III, Cláusula 3ª do Termo de Cooperação) - PMO</w:t>
            </w:r>
          </w:p>
        </w:tc>
        <w:tc>
          <w:tcPr>
            <w:tcW w:w="1417" w:type="dxa"/>
            <w:vAlign w:val="center"/>
          </w:tcPr>
          <w:p w14:paraId="31D65722" w14:textId="77777777" w:rsidR="00E55326" w:rsidRDefault="009C4E4A">
            <w:pPr>
              <w:ind w:left="88" w:right="7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Projeto cadastrado</w:t>
            </w:r>
          </w:p>
        </w:tc>
        <w:tc>
          <w:tcPr>
            <w:tcW w:w="1731" w:type="dxa"/>
            <w:vAlign w:val="center"/>
          </w:tcPr>
          <w:p w14:paraId="06D977D8" w14:textId="77777777" w:rsidR="00E55326" w:rsidRDefault="009C4E4A">
            <w:pPr>
              <w:ind w:left="212" w:right="20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14:paraId="5FD73E55" w14:textId="77777777" w:rsidR="00E55326" w:rsidRDefault="00E55326">
            <w:pPr>
              <w:spacing w:before="144" w:line="276" w:lineRule="auto"/>
              <w:ind w:left="57" w:firstLine="67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04" w:type="dxa"/>
            <w:vAlign w:val="center"/>
          </w:tcPr>
          <w:p w14:paraId="5F7F2ACE" w14:textId="77777777" w:rsidR="00E55326" w:rsidRDefault="00E55326">
            <w:pPr>
              <w:spacing w:before="144" w:line="276" w:lineRule="auto"/>
              <w:ind w:left="57" w:firstLine="48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C99F834" w14:textId="77777777" w:rsidR="00E55326" w:rsidRDefault="009C4E4A">
            <w:pPr>
              <w:spacing w:before="37"/>
              <w:ind w:left="5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Executante/Coordenador do Projeto</w:t>
            </w:r>
          </w:p>
        </w:tc>
      </w:tr>
      <w:tr w:rsidR="00E55326" w14:paraId="0EFE1777" w14:textId="77777777">
        <w:trPr>
          <w:trHeight w:val="580"/>
        </w:trPr>
        <w:tc>
          <w:tcPr>
            <w:tcW w:w="623" w:type="dxa"/>
            <w:vAlign w:val="center"/>
          </w:tcPr>
          <w:p w14:paraId="39CB7151" w14:textId="77777777" w:rsidR="00E55326" w:rsidRDefault="009C4E4A">
            <w:pPr>
              <w:spacing w:before="141"/>
              <w:ind w:left="268" w:right="258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</w:t>
            </w:r>
          </w:p>
        </w:tc>
        <w:tc>
          <w:tcPr>
            <w:tcW w:w="6746" w:type="dxa"/>
          </w:tcPr>
          <w:p w14:paraId="4CC6F24A" w14:textId="77777777" w:rsidR="00E55326" w:rsidRDefault="009C4E4A">
            <w:pPr>
              <w:spacing w:before="200"/>
              <w:ind w:left="167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Atualizar o Sistema de gestão disponibilizado pela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Serd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(Letra “h”, III, Cláusula 3ª do Termo de Cooperação) - PMO</w:t>
            </w:r>
          </w:p>
        </w:tc>
        <w:tc>
          <w:tcPr>
            <w:tcW w:w="1417" w:type="dxa"/>
            <w:vAlign w:val="center"/>
          </w:tcPr>
          <w:p w14:paraId="0749CDC3" w14:textId="77777777" w:rsidR="00E55326" w:rsidRDefault="009C4E4A">
            <w:pPr>
              <w:ind w:left="88" w:right="7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Projeto atualizado</w:t>
            </w:r>
          </w:p>
        </w:tc>
        <w:tc>
          <w:tcPr>
            <w:tcW w:w="1731" w:type="dxa"/>
            <w:vAlign w:val="center"/>
          </w:tcPr>
          <w:p w14:paraId="35677341" w14:textId="77777777" w:rsidR="00E55326" w:rsidRDefault="009C4E4A">
            <w:pPr>
              <w:ind w:left="212" w:right="20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semestral (antes da realização da reunião prevista item 3</w:t>
            </w:r>
          </w:p>
        </w:tc>
        <w:tc>
          <w:tcPr>
            <w:tcW w:w="1276" w:type="dxa"/>
            <w:vAlign w:val="center"/>
          </w:tcPr>
          <w:p w14:paraId="5CBD4E0B" w14:textId="77777777" w:rsidR="00E55326" w:rsidRDefault="00E55326">
            <w:pPr>
              <w:spacing w:before="144" w:line="276" w:lineRule="auto"/>
              <w:ind w:left="57" w:firstLine="67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04" w:type="dxa"/>
            <w:vAlign w:val="center"/>
          </w:tcPr>
          <w:p w14:paraId="6567D622" w14:textId="77777777" w:rsidR="00E55326" w:rsidRDefault="00E55326">
            <w:pPr>
              <w:spacing w:before="144" w:line="276" w:lineRule="auto"/>
              <w:ind w:left="57" w:firstLine="48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B8EC3E5" w14:textId="77777777" w:rsidR="00E55326" w:rsidRDefault="009C4E4A">
            <w:pPr>
              <w:spacing w:before="37"/>
              <w:ind w:left="5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Executante/Coordenador do Projeto</w:t>
            </w:r>
          </w:p>
        </w:tc>
      </w:tr>
      <w:tr w:rsidR="00E55326" w14:paraId="78F3DE8C" w14:textId="77777777">
        <w:trPr>
          <w:trHeight w:val="580"/>
        </w:trPr>
        <w:tc>
          <w:tcPr>
            <w:tcW w:w="623" w:type="dxa"/>
          </w:tcPr>
          <w:p w14:paraId="44D6D997" w14:textId="77777777" w:rsidR="00E55326" w:rsidRDefault="009C4E4A">
            <w:pPr>
              <w:spacing w:before="141"/>
              <w:ind w:left="268" w:right="258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6746" w:type="dxa"/>
            <w:vAlign w:val="center"/>
          </w:tcPr>
          <w:p w14:paraId="016659E4" w14:textId="77777777" w:rsidR="00E55326" w:rsidRDefault="009C4E4A">
            <w:pPr>
              <w:widowControl/>
              <w:spacing w:after="160" w:line="259" w:lineRule="auto"/>
              <w:ind w:left="167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Apresentar a prestação de contas final referente à totalidade dos recursos recebidos</w:t>
            </w:r>
            <w:r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(Letra “j”, III, Cláusula 3ª do Termo de Cooperação. Modelo fornecido pela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Serd</w:t>
            </w:r>
            <w:proofErr w:type="spellEnd"/>
          </w:p>
        </w:tc>
        <w:tc>
          <w:tcPr>
            <w:tcW w:w="1417" w:type="dxa"/>
            <w:vAlign w:val="center"/>
          </w:tcPr>
          <w:p w14:paraId="4E931FBF" w14:textId="77777777" w:rsidR="00E55326" w:rsidRDefault="009C4E4A">
            <w:pPr>
              <w:ind w:left="88" w:right="7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Relatório de prestação de contas recebido</w:t>
            </w:r>
          </w:p>
        </w:tc>
        <w:tc>
          <w:tcPr>
            <w:tcW w:w="1731" w:type="dxa"/>
            <w:vAlign w:val="center"/>
          </w:tcPr>
          <w:p w14:paraId="7D35CAC2" w14:textId="77777777" w:rsidR="00E55326" w:rsidRDefault="009C4E4A">
            <w:pPr>
              <w:ind w:left="212" w:right="20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14:paraId="13B0811F" w14:textId="77777777" w:rsidR="00E55326" w:rsidRDefault="00E55326">
            <w:pPr>
              <w:spacing w:before="144" w:line="276" w:lineRule="auto"/>
              <w:ind w:left="57" w:firstLine="67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04" w:type="dxa"/>
            <w:vAlign w:val="center"/>
          </w:tcPr>
          <w:p w14:paraId="7556337D" w14:textId="77777777" w:rsidR="00E55326" w:rsidRDefault="00E55326">
            <w:pPr>
              <w:spacing w:before="144" w:line="276" w:lineRule="auto"/>
              <w:ind w:left="57" w:firstLine="48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7022937" w14:textId="77777777" w:rsidR="00E55326" w:rsidRDefault="009C4E4A">
            <w:pPr>
              <w:spacing w:before="37"/>
              <w:ind w:left="5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Executante/Coordenador do Projeto (Até 60 dias após o prazo de execução)</w:t>
            </w:r>
          </w:p>
        </w:tc>
      </w:tr>
    </w:tbl>
    <w:p w14:paraId="3EAD8A35" w14:textId="77777777" w:rsidR="00E55326" w:rsidRDefault="00E55326">
      <w:pPr>
        <w:ind w:left="567" w:hanging="567"/>
        <w:jc w:val="both"/>
        <w:rPr>
          <w:rFonts w:ascii="Calibri" w:eastAsia="Calibri" w:hAnsi="Calibri" w:cs="Calibri"/>
          <w:sz w:val="20"/>
          <w:szCs w:val="20"/>
        </w:rPr>
      </w:pPr>
    </w:p>
    <w:p w14:paraId="229BFC15" w14:textId="77777777" w:rsidR="00E55326" w:rsidRDefault="00E55326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55226986" w14:textId="77777777" w:rsidR="00E55326" w:rsidRDefault="009C4E4A">
      <w:pPr>
        <w:pBdr>
          <w:top w:val="nil"/>
          <w:left w:val="nil"/>
          <w:bottom w:val="nil"/>
          <w:right w:val="nil"/>
          <w:between w:val="nil"/>
        </w:pBdr>
        <w:spacing w:before="200" w:after="42"/>
        <w:ind w:right="13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3.4. CRONOGRAMA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EXECUÇÃO FINANCEIRA DO EXECUTOR (R$) </w:t>
      </w:r>
    </w:p>
    <w:tbl>
      <w:tblPr>
        <w:tblStyle w:val="affffff1"/>
        <w:tblW w:w="14384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80"/>
        <w:gridCol w:w="3512"/>
        <w:gridCol w:w="1088"/>
        <w:gridCol w:w="1088"/>
        <w:gridCol w:w="1088"/>
        <w:gridCol w:w="1088"/>
        <w:gridCol w:w="1088"/>
        <w:gridCol w:w="1088"/>
        <w:gridCol w:w="1088"/>
        <w:gridCol w:w="1088"/>
        <w:gridCol w:w="1088"/>
      </w:tblGrid>
      <w:tr w:rsidR="00E55326" w14:paraId="0D67EFD9" w14:textId="77777777">
        <w:trPr>
          <w:trHeight w:val="180"/>
        </w:trPr>
        <w:tc>
          <w:tcPr>
            <w:tcW w:w="10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3726DA" w14:textId="77777777" w:rsidR="00E55326" w:rsidRDefault="009C4E4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Nº da ação </w:t>
            </w:r>
          </w:p>
        </w:tc>
        <w:tc>
          <w:tcPr>
            <w:tcW w:w="3512" w:type="dxa"/>
            <w:vMerge w:val="restar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DA459F" w14:textId="77777777" w:rsidR="00E55326" w:rsidRDefault="009C4E4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Descrição da ação</w:t>
            </w:r>
          </w:p>
        </w:tc>
        <w:tc>
          <w:tcPr>
            <w:tcW w:w="1088" w:type="dxa"/>
            <w:vMerge w:val="restar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ADC917" w14:textId="77777777" w:rsidR="00E55326" w:rsidRDefault="009C4E4A">
            <w:pPr>
              <w:spacing w:line="36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Valor Total</w:t>
            </w:r>
          </w:p>
        </w:tc>
        <w:tc>
          <w:tcPr>
            <w:tcW w:w="2176" w:type="dxa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085996" w14:textId="77777777" w:rsidR="00E55326" w:rsidRDefault="009C4E4A">
            <w:pPr>
              <w:spacing w:line="276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ANO 1 - Ano 202_</w:t>
            </w:r>
          </w:p>
        </w:tc>
        <w:tc>
          <w:tcPr>
            <w:tcW w:w="2176" w:type="dxa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61AE5A" w14:textId="77777777" w:rsidR="00E55326" w:rsidRDefault="009C4E4A">
            <w:pPr>
              <w:spacing w:line="276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ANO 2  - Ano 202_</w:t>
            </w:r>
          </w:p>
        </w:tc>
        <w:tc>
          <w:tcPr>
            <w:tcW w:w="2176" w:type="dxa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6A8AE3" w14:textId="77777777" w:rsidR="00E55326" w:rsidRDefault="009C4E4A">
            <w:pPr>
              <w:spacing w:line="276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ANO 3  - Ano 202_</w:t>
            </w:r>
          </w:p>
        </w:tc>
        <w:tc>
          <w:tcPr>
            <w:tcW w:w="2176" w:type="dxa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5EF84A" w14:textId="77777777" w:rsidR="00E55326" w:rsidRDefault="009C4E4A">
            <w:pPr>
              <w:spacing w:line="276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ANO 4  - Ano 202_</w:t>
            </w:r>
          </w:p>
        </w:tc>
      </w:tr>
      <w:tr w:rsidR="00E55326" w14:paraId="56D6AF19" w14:textId="77777777">
        <w:trPr>
          <w:trHeight w:val="390"/>
        </w:trPr>
        <w:tc>
          <w:tcPr>
            <w:tcW w:w="108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691DD0" w14:textId="77777777" w:rsidR="00E55326" w:rsidRDefault="00E553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512" w:type="dxa"/>
            <w:vMerge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A9A76D" w14:textId="77777777" w:rsidR="00E55326" w:rsidRDefault="00E553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088" w:type="dxa"/>
            <w:vMerge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88EBE4" w14:textId="77777777" w:rsidR="00E55326" w:rsidRDefault="00E553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CE8E3B" w14:textId="77777777" w:rsidR="00E55326" w:rsidRDefault="009C4E4A">
            <w:pPr>
              <w:spacing w:line="276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1º Sem</w:t>
            </w:r>
          </w:p>
        </w:tc>
        <w:tc>
          <w:tcPr>
            <w:tcW w:w="10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331F6A" w14:textId="77777777" w:rsidR="00E55326" w:rsidRDefault="009C4E4A">
            <w:pPr>
              <w:spacing w:line="276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2º Sem</w:t>
            </w:r>
          </w:p>
        </w:tc>
        <w:tc>
          <w:tcPr>
            <w:tcW w:w="10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48DEE7" w14:textId="77777777" w:rsidR="00E55326" w:rsidRDefault="009C4E4A">
            <w:pPr>
              <w:spacing w:line="276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1º Sem</w:t>
            </w:r>
          </w:p>
        </w:tc>
        <w:tc>
          <w:tcPr>
            <w:tcW w:w="10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9C2301" w14:textId="77777777" w:rsidR="00E55326" w:rsidRDefault="009C4E4A">
            <w:pPr>
              <w:spacing w:line="276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2º Sem</w:t>
            </w:r>
          </w:p>
        </w:tc>
        <w:tc>
          <w:tcPr>
            <w:tcW w:w="10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F7A418" w14:textId="77777777" w:rsidR="00E55326" w:rsidRDefault="009C4E4A">
            <w:pPr>
              <w:spacing w:line="276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1º Sem</w:t>
            </w:r>
          </w:p>
        </w:tc>
        <w:tc>
          <w:tcPr>
            <w:tcW w:w="10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5F188B" w14:textId="77777777" w:rsidR="00E55326" w:rsidRDefault="009C4E4A">
            <w:pPr>
              <w:spacing w:line="276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2º Sem</w:t>
            </w:r>
          </w:p>
        </w:tc>
        <w:tc>
          <w:tcPr>
            <w:tcW w:w="10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3D4EA8" w14:textId="77777777" w:rsidR="00E55326" w:rsidRDefault="009C4E4A">
            <w:pPr>
              <w:spacing w:line="276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1º Sem</w:t>
            </w:r>
          </w:p>
        </w:tc>
        <w:tc>
          <w:tcPr>
            <w:tcW w:w="10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FF6BC7" w14:textId="77777777" w:rsidR="00E55326" w:rsidRDefault="009C4E4A">
            <w:pPr>
              <w:spacing w:line="276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2º Sem</w:t>
            </w:r>
          </w:p>
        </w:tc>
      </w:tr>
      <w:tr w:rsidR="00E55326" w14:paraId="04F6E0D0" w14:textId="77777777">
        <w:trPr>
          <w:trHeight w:val="300"/>
        </w:trPr>
        <w:tc>
          <w:tcPr>
            <w:tcW w:w="108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082B07" w14:textId="77777777" w:rsidR="00E55326" w:rsidRDefault="00E55326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5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674FF6" w14:textId="77777777" w:rsidR="00E55326" w:rsidRDefault="00E55326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734E7D" w14:textId="77777777" w:rsidR="00E55326" w:rsidRDefault="00E55326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96B4C6" w14:textId="77777777" w:rsidR="00E55326" w:rsidRDefault="00E55326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A205F1" w14:textId="77777777" w:rsidR="00E55326" w:rsidRDefault="00E55326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CACBAF" w14:textId="77777777" w:rsidR="00E55326" w:rsidRDefault="00E55326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F4F04F" w14:textId="77777777" w:rsidR="00E55326" w:rsidRDefault="00E55326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B3EA93" w14:textId="77777777" w:rsidR="00E55326" w:rsidRDefault="00E55326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3B0E7A" w14:textId="77777777" w:rsidR="00E55326" w:rsidRDefault="00E55326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A72893" w14:textId="77777777" w:rsidR="00E55326" w:rsidRDefault="00E55326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CC6977" w14:textId="77777777" w:rsidR="00E55326" w:rsidRDefault="00E55326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E55326" w14:paraId="315DAB48" w14:textId="77777777">
        <w:trPr>
          <w:trHeight w:val="300"/>
        </w:trPr>
        <w:tc>
          <w:tcPr>
            <w:tcW w:w="108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1B323B" w14:textId="77777777" w:rsidR="00E55326" w:rsidRDefault="00E55326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5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62AA6B" w14:textId="77777777" w:rsidR="00E55326" w:rsidRDefault="00E55326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30B26D" w14:textId="77777777" w:rsidR="00E55326" w:rsidRDefault="00E55326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39B420" w14:textId="77777777" w:rsidR="00E55326" w:rsidRDefault="00E55326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BFEFC5" w14:textId="77777777" w:rsidR="00E55326" w:rsidRDefault="00E55326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5DF842" w14:textId="77777777" w:rsidR="00E55326" w:rsidRDefault="00E55326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09F5D0" w14:textId="77777777" w:rsidR="00E55326" w:rsidRDefault="00E55326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27ED86" w14:textId="77777777" w:rsidR="00E55326" w:rsidRDefault="00E55326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D01A07" w14:textId="77777777" w:rsidR="00E55326" w:rsidRDefault="00E55326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834B0B" w14:textId="77777777" w:rsidR="00E55326" w:rsidRDefault="00E55326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E2D04A" w14:textId="77777777" w:rsidR="00E55326" w:rsidRDefault="00E55326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7180C17E" w14:textId="77777777" w:rsidR="00E55326" w:rsidRDefault="00E55326">
      <w:pPr>
        <w:pStyle w:val="Ttulo1"/>
        <w:spacing w:before="200" w:after="4" w:line="276" w:lineRule="auto"/>
        <w:ind w:left="0" w:right="13"/>
        <w:rPr>
          <w:rFonts w:ascii="Calibri" w:eastAsia="Calibri" w:hAnsi="Calibri" w:cs="Calibri"/>
          <w:b w:val="0"/>
          <w:bCs w:val="0"/>
          <w:sz w:val="24"/>
          <w:szCs w:val="24"/>
        </w:rPr>
      </w:pPr>
    </w:p>
    <w:p w14:paraId="738C04E4" w14:textId="77777777" w:rsidR="00E55326" w:rsidRDefault="009C4E4A">
      <w:pPr>
        <w:pStyle w:val="Ttulo1"/>
        <w:spacing w:before="200" w:after="4" w:line="276" w:lineRule="auto"/>
        <w:ind w:left="0" w:right="155"/>
        <w:rPr>
          <w:rFonts w:ascii="Calibri" w:eastAsia="Calibri" w:hAnsi="Calibri" w:cs="Calibri"/>
          <w:b w:val="0"/>
          <w:bCs w:val="0"/>
          <w:sz w:val="24"/>
          <w:szCs w:val="24"/>
        </w:rPr>
      </w:pPr>
      <w:r>
        <w:rPr>
          <w:rFonts w:ascii="Calibri" w:eastAsia="Calibri" w:hAnsi="Calibri" w:cs="Calibri"/>
          <w:b w:val="0"/>
          <w:bCs w:val="0"/>
          <w:sz w:val="24"/>
          <w:szCs w:val="24"/>
        </w:rPr>
        <w:t>3.5 PLANO DE APLICAÇÃO CONSOLIDADO</w:t>
      </w:r>
    </w:p>
    <w:p w14:paraId="5DA4A46C" w14:textId="77777777" w:rsidR="00E55326" w:rsidRDefault="00E55326">
      <w:pPr>
        <w:rPr>
          <w:rFonts w:ascii="Calibri" w:eastAsia="Calibri" w:hAnsi="Calibri" w:cs="Calibri"/>
          <w:sz w:val="24"/>
          <w:szCs w:val="24"/>
        </w:rPr>
      </w:pPr>
    </w:p>
    <w:tbl>
      <w:tblPr>
        <w:tblStyle w:val="affffff2"/>
        <w:tblW w:w="1431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005"/>
        <w:gridCol w:w="1725"/>
        <w:gridCol w:w="3435"/>
        <w:gridCol w:w="1629"/>
        <w:gridCol w:w="1629"/>
        <w:gridCol w:w="1629"/>
        <w:gridCol w:w="1629"/>
        <w:gridCol w:w="1629"/>
      </w:tblGrid>
      <w:tr w:rsidR="00E55326" w14:paraId="7660B80A" w14:textId="77777777">
        <w:trPr>
          <w:trHeight w:val="240"/>
        </w:trPr>
        <w:tc>
          <w:tcPr>
            <w:tcW w:w="1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44BE58" w14:textId="77777777" w:rsidR="00E55326" w:rsidRDefault="009C4E4A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GRUPO</w:t>
            </w:r>
          </w:p>
        </w:tc>
        <w:tc>
          <w:tcPr>
            <w:tcW w:w="17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6FA27" w14:textId="77777777" w:rsidR="00E55326" w:rsidRDefault="009C4E4A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NATUREZA DE DESPESA</w:t>
            </w:r>
          </w:p>
        </w:tc>
        <w:tc>
          <w:tcPr>
            <w:tcW w:w="3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F78F40" w14:textId="77777777" w:rsidR="00E55326" w:rsidRDefault="009C4E4A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DESCRIÇÃO</w:t>
            </w:r>
          </w:p>
        </w:tc>
        <w:tc>
          <w:tcPr>
            <w:tcW w:w="81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3F3F00" w14:textId="77777777" w:rsidR="00E55326" w:rsidRDefault="009C4E4A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VALOR (R$)</w:t>
            </w:r>
          </w:p>
        </w:tc>
      </w:tr>
      <w:tr w:rsidR="00E55326" w14:paraId="23382D3C" w14:textId="77777777">
        <w:trPr>
          <w:trHeight w:val="240"/>
        </w:trPr>
        <w:tc>
          <w:tcPr>
            <w:tcW w:w="1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15E0D" w14:textId="77777777" w:rsidR="00E55326" w:rsidRDefault="00E553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7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213D5" w14:textId="77777777" w:rsidR="00E55326" w:rsidRDefault="00E553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3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F96A4" w14:textId="77777777" w:rsidR="00E55326" w:rsidRDefault="00E553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02D744" w14:textId="77777777" w:rsidR="00E55326" w:rsidRDefault="009C4E4A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8FC55" w14:textId="77777777" w:rsidR="00E55326" w:rsidRDefault="009C4E4A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2025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C51E4D" w14:textId="77777777" w:rsidR="00E55326" w:rsidRDefault="009C4E4A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2026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82626" w14:textId="77777777" w:rsidR="00E55326" w:rsidRDefault="009C4E4A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2027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4C3FCB" w14:textId="77777777" w:rsidR="00E55326" w:rsidRDefault="009C4E4A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2028</w:t>
            </w:r>
          </w:p>
        </w:tc>
      </w:tr>
      <w:tr w:rsidR="00E55326" w14:paraId="63360EFD" w14:textId="77777777">
        <w:trPr>
          <w:trHeight w:val="220"/>
        </w:trPr>
        <w:tc>
          <w:tcPr>
            <w:tcW w:w="1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C0C25" w14:textId="77777777" w:rsidR="00E55326" w:rsidRDefault="00E5532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5DDACDDE" w14:textId="77777777" w:rsidR="00E55326" w:rsidRDefault="009C4E4A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Custeio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8A31A" w14:textId="77777777" w:rsidR="00E55326" w:rsidRDefault="009C4E4A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3.3.90.14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5F40A" w14:textId="77777777" w:rsidR="00E55326" w:rsidRDefault="009C4E4A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Diárias 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FE412" w14:textId="77777777" w:rsidR="00E55326" w:rsidRDefault="00E5532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D6879" w14:textId="77777777" w:rsidR="00E55326" w:rsidRDefault="00E5532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DC3F3" w14:textId="77777777" w:rsidR="00E55326" w:rsidRDefault="00E5532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2FA86" w14:textId="77777777" w:rsidR="00E55326" w:rsidRDefault="00E5532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1B7D4" w14:textId="77777777" w:rsidR="00E55326" w:rsidRDefault="00E5532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E55326" w14:paraId="330D2BAD" w14:textId="77777777">
        <w:trPr>
          <w:trHeight w:val="220"/>
        </w:trPr>
        <w:tc>
          <w:tcPr>
            <w:tcW w:w="1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9EAFC" w14:textId="77777777" w:rsidR="00E55326" w:rsidRDefault="00E553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88EAD" w14:textId="77777777" w:rsidR="00E55326" w:rsidRDefault="009C4E4A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3.3.90.30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6677A" w14:textId="77777777" w:rsidR="00E55326" w:rsidRDefault="009C4E4A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Material de consumo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C8AFC" w14:textId="77777777" w:rsidR="00E55326" w:rsidRDefault="00E5532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CD352" w14:textId="77777777" w:rsidR="00E55326" w:rsidRDefault="00E5532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3A83D" w14:textId="77777777" w:rsidR="00E55326" w:rsidRDefault="00E5532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9EF86" w14:textId="77777777" w:rsidR="00E55326" w:rsidRDefault="00E5532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6A679" w14:textId="77777777" w:rsidR="00E55326" w:rsidRDefault="00E5532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E55326" w14:paraId="2AF68DBE" w14:textId="77777777">
        <w:trPr>
          <w:trHeight w:val="220"/>
        </w:trPr>
        <w:tc>
          <w:tcPr>
            <w:tcW w:w="1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15CC6" w14:textId="77777777" w:rsidR="00E55326" w:rsidRDefault="00E553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0D200" w14:textId="77777777" w:rsidR="00E55326" w:rsidRDefault="009C4E4A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3.3.90.20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51B12" w14:textId="77777777" w:rsidR="00E55326" w:rsidRDefault="009C4E4A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Auxílio financeiro a pesquisador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C6FE8" w14:textId="77777777" w:rsidR="00E55326" w:rsidRDefault="00E5532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E068D" w14:textId="77777777" w:rsidR="00E55326" w:rsidRDefault="00E5532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E1F06" w14:textId="77777777" w:rsidR="00E55326" w:rsidRDefault="00E5532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8EDD0" w14:textId="77777777" w:rsidR="00E55326" w:rsidRDefault="00E5532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82D16" w14:textId="77777777" w:rsidR="00E55326" w:rsidRDefault="00E5532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E55326" w14:paraId="638E8D28" w14:textId="77777777">
        <w:trPr>
          <w:trHeight w:val="220"/>
        </w:trPr>
        <w:tc>
          <w:tcPr>
            <w:tcW w:w="1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88950" w14:textId="77777777" w:rsidR="00E55326" w:rsidRDefault="00E553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8B35B" w14:textId="77777777" w:rsidR="00E55326" w:rsidRDefault="009C4E4A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3.3.90.33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5761C" w14:textId="77777777" w:rsidR="00E55326" w:rsidRDefault="009C4E4A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Passagens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0F806" w14:textId="77777777" w:rsidR="00E55326" w:rsidRDefault="00E5532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7CE94" w14:textId="77777777" w:rsidR="00E55326" w:rsidRDefault="00E5532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CD9C8" w14:textId="77777777" w:rsidR="00E55326" w:rsidRDefault="00E5532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BBB93" w14:textId="77777777" w:rsidR="00E55326" w:rsidRDefault="00E5532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7E239" w14:textId="77777777" w:rsidR="00E55326" w:rsidRDefault="00E5532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E55326" w14:paraId="309CF7C0" w14:textId="77777777">
        <w:trPr>
          <w:trHeight w:val="220"/>
        </w:trPr>
        <w:tc>
          <w:tcPr>
            <w:tcW w:w="1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A194F" w14:textId="77777777" w:rsidR="00E55326" w:rsidRDefault="00E553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9ED79" w14:textId="77777777" w:rsidR="00E55326" w:rsidRDefault="009C4E4A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3.3.90.39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82BDF" w14:textId="77777777" w:rsidR="00E55326" w:rsidRDefault="009C4E4A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Serviço de Terceiro Pessoa Jurídica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7FFF4" w14:textId="77777777" w:rsidR="00E55326" w:rsidRDefault="00E5532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2E385" w14:textId="77777777" w:rsidR="00E55326" w:rsidRDefault="00E5532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F41C8" w14:textId="77777777" w:rsidR="00E55326" w:rsidRDefault="00E5532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B5A24" w14:textId="77777777" w:rsidR="00E55326" w:rsidRDefault="00E5532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DF1AA" w14:textId="77777777" w:rsidR="00E55326" w:rsidRDefault="00E5532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E55326" w14:paraId="2AD5DA7A" w14:textId="77777777">
        <w:trPr>
          <w:trHeight w:val="220"/>
        </w:trPr>
        <w:tc>
          <w:tcPr>
            <w:tcW w:w="6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9574C" w14:textId="77777777" w:rsidR="00E55326" w:rsidRDefault="009C4E4A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Subtotal Custeio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6AA37" w14:textId="77777777" w:rsidR="00E55326" w:rsidRDefault="00E5532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CF53F" w14:textId="77777777" w:rsidR="00E55326" w:rsidRDefault="00E5532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92FB4" w14:textId="77777777" w:rsidR="00E55326" w:rsidRDefault="00E5532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7E09B" w14:textId="77777777" w:rsidR="00E55326" w:rsidRDefault="00E5532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0A0CD" w14:textId="77777777" w:rsidR="00E55326" w:rsidRDefault="00E5532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E55326" w14:paraId="0D69856B" w14:textId="77777777">
        <w:trPr>
          <w:trHeight w:val="240"/>
        </w:trPr>
        <w:tc>
          <w:tcPr>
            <w:tcW w:w="1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B337D" w14:textId="77777777" w:rsidR="00E55326" w:rsidRDefault="00E5532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96332F4" w14:textId="77777777" w:rsidR="00E55326" w:rsidRDefault="009C4E4A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Capital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68DBD" w14:textId="77777777" w:rsidR="00E55326" w:rsidRDefault="009C4E4A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4.4.90.52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84FFE" w14:textId="77777777" w:rsidR="00E55326" w:rsidRDefault="009C4E4A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Equipamentos e materiais permanentes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1B64B" w14:textId="77777777" w:rsidR="00E55326" w:rsidRDefault="00E5532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B07C1" w14:textId="77777777" w:rsidR="00E55326" w:rsidRDefault="00E5532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54CE7" w14:textId="77777777" w:rsidR="00E55326" w:rsidRDefault="00E5532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4394C" w14:textId="77777777" w:rsidR="00E55326" w:rsidRDefault="00E5532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6EA5B" w14:textId="77777777" w:rsidR="00E55326" w:rsidRDefault="00E5532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E55326" w14:paraId="5C04FEE3" w14:textId="77777777">
        <w:trPr>
          <w:trHeight w:val="240"/>
        </w:trPr>
        <w:tc>
          <w:tcPr>
            <w:tcW w:w="1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023FA" w14:textId="77777777" w:rsidR="00E55326" w:rsidRDefault="00E553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0F9F2" w14:textId="77777777" w:rsidR="00E55326" w:rsidRDefault="009C4E4A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4.4.90.51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1A7BD" w14:textId="77777777" w:rsidR="00E55326" w:rsidRDefault="009C4E4A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Obras e serviços de engenharia (contratados pela Administração Pública Estadual)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CA393" w14:textId="77777777" w:rsidR="00E55326" w:rsidRDefault="00E5532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C14CD" w14:textId="77777777" w:rsidR="00E55326" w:rsidRDefault="00E5532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6B126" w14:textId="77777777" w:rsidR="00E55326" w:rsidRDefault="00E5532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6CCE2" w14:textId="77777777" w:rsidR="00E55326" w:rsidRDefault="00E5532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ECEEB" w14:textId="77777777" w:rsidR="00E55326" w:rsidRDefault="00E5532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E55326" w14:paraId="2D8650AE" w14:textId="77777777">
        <w:trPr>
          <w:trHeight w:val="240"/>
        </w:trPr>
        <w:tc>
          <w:tcPr>
            <w:tcW w:w="1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32B6C" w14:textId="77777777" w:rsidR="00E55326" w:rsidRDefault="00E553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5A9B8" w14:textId="77777777" w:rsidR="00E55326" w:rsidRDefault="009C4E4A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4.4.90.20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CEFBB" w14:textId="1E503E86" w:rsidR="00E55326" w:rsidRDefault="00DF5CE7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Auxílio</w:t>
            </w:r>
            <w:r w:rsidR="009C4E4A">
              <w:rPr>
                <w:rFonts w:ascii="Calibri" w:eastAsia="Calibri" w:hAnsi="Calibri" w:cs="Calibri"/>
                <w:sz w:val="24"/>
                <w:szCs w:val="24"/>
              </w:rPr>
              <w:t xml:space="preserve"> Financeiro a pesquisador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5A462" w14:textId="77777777" w:rsidR="00E55326" w:rsidRDefault="00E5532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0406E" w14:textId="77777777" w:rsidR="00E55326" w:rsidRDefault="00E5532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4AD7A" w14:textId="77777777" w:rsidR="00E55326" w:rsidRDefault="00E5532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00247" w14:textId="77777777" w:rsidR="00E55326" w:rsidRDefault="00E5532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43948" w14:textId="77777777" w:rsidR="00E55326" w:rsidRDefault="00E5532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E55326" w14:paraId="56203C5B" w14:textId="77777777">
        <w:trPr>
          <w:trHeight w:val="220"/>
        </w:trPr>
        <w:tc>
          <w:tcPr>
            <w:tcW w:w="6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1EEAB" w14:textId="77777777" w:rsidR="00E55326" w:rsidRDefault="009C4E4A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Subtotal Capital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DC639" w14:textId="77777777" w:rsidR="00E55326" w:rsidRDefault="00E5532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A6A14" w14:textId="77777777" w:rsidR="00E55326" w:rsidRDefault="00E5532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42DED" w14:textId="77777777" w:rsidR="00E55326" w:rsidRDefault="00E5532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29A78" w14:textId="77777777" w:rsidR="00E55326" w:rsidRDefault="00E5532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C9801" w14:textId="77777777" w:rsidR="00E55326" w:rsidRDefault="00E5532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E55326" w14:paraId="59985438" w14:textId="77777777">
        <w:trPr>
          <w:trHeight w:val="433"/>
        </w:trPr>
        <w:tc>
          <w:tcPr>
            <w:tcW w:w="6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84F6B" w14:textId="77777777" w:rsidR="00E55326" w:rsidRDefault="009C4E4A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TOTAL GERAL DO PLANO DE TRABALHO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B85FA" w14:textId="77777777" w:rsidR="00E55326" w:rsidRDefault="00E5532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F93F3" w14:textId="77777777" w:rsidR="00E55326" w:rsidRDefault="00E5532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3B99BC" w14:textId="77777777" w:rsidR="00E55326" w:rsidRDefault="00E5532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58D92" w14:textId="77777777" w:rsidR="00E55326" w:rsidRDefault="00E5532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9516CC" w14:textId="77777777" w:rsidR="00E55326" w:rsidRDefault="00E5532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43E3C674" w14:textId="77777777" w:rsidR="00E55326" w:rsidRDefault="00E55326">
      <w:pPr>
        <w:rPr>
          <w:rFonts w:ascii="Calibri" w:eastAsia="Calibri" w:hAnsi="Calibri" w:cs="Calibri"/>
          <w:sz w:val="24"/>
          <w:szCs w:val="24"/>
        </w:rPr>
      </w:pPr>
    </w:p>
    <w:p w14:paraId="14412F61" w14:textId="77777777" w:rsidR="00E55326" w:rsidRDefault="009C4E4A">
      <w:pPr>
        <w:rPr>
          <w:rFonts w:ascii="Calibri" w:eastAsia="Calibri" w:hAnsi="Calibri" w:cs="Calibri"/>
        </w:rPr>
        <w:sectPr w:rsidR="00E55326">
          <w:pgSz w:w="16838" w:h="11906" w:orient="landscape"/>
          <w:pgMar w:top="1134" w:right="1134" w:bottom="1134" w:left="1134" w:header="851" w:footer="0" w:gutter="0"/>
          <w:cols w:space="720"/>
        </w:sectPr>
      </w:pPr>
      <w:r>
        <w:rPr>
          <w:rFonts w:ascii="Calibri" w:eastAsia="Calibri" w:hAnsi="Calibri" w:cs="Calibri"/>
          <w:sz w:val="24"/>
          <w:szCs w:val="24"/>
        </w:rPr>
        <w:t>Acompanha este cronograma a Memória de Cálculo Detalhada do Projeto (Anexo I ao PT).</w:t>
      </w:r>
    </w:p>
    <w:p w14:paraId="23C34A8C" w14:textId="77777777" w:rsidR="00E55326" w:rsidRDefault="009C4E4A">
      <w:pPr>
        <w:pStyle w:val="Ttulo1"/>
        <w:spacing w:before="200" w:after="4" w:line="276" w:lineRule="auto"/>
        <w:ind w:left="0" w:right="155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>4. CRONOGRAMA DE DESEMBOLSO FINANCEIRO DA SERD (R$)</w:t>
      </w:r>
    </w:p>
    <w:p w14:paraId="160F9A14" w14:textId="77777777" w:rsidR="00E55326" w:rsidRDefault="009C4E4A">
      <w:pPr>
        <w:spacing w:before="2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1F1F1F"/>
          <w:sz w:val="24"/>
          <w:szCs w:val="24"/>
          <w:highlight w:val="white"/>
        </w:rPr>
        <w:t xml:space="preserve">O Executor deverá informar, neste tópico, a estimativa de desembolso mensal dos recursos a serem recebidos ao longo do prazo de vigência. </w:t>
      </w:r>
    </w:p>
    <w:p w14:paraId="6F96B419" w14:textId="77777777" w:rsidR="00E55326" w:rsidRDefault="00E55326">
      <w:pPr>
        <w:pStyle w:val="Ttulo1"/>
        <w:spacing w:before="1" w:after="4" w:line="276" w:lineRule="auto"/>
        <w:ind w:left="0" w:right="5275"/>
        <w:rPr>
          <w:rFonts w:ascii="Calibri" w:eastAsia="Calibri" w:hAnsi="Calibri" w:cs="Calibri"/>
        </w:rPr>
      </w:pPr>
      <w:bookmarkStart w:id="1" w:name="_heading=h.7n0wg97ymshd" w:colFirst="0" w:colLast="0"/>
      <w:bookmarkEnd w:id="1"/>
    </w:p>
    <w:tbl>
      <w:tblPr>
        <w:tblStyle w:val="affffff3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41"/>
        <w:gridCol w:w="1508"/>
        <w:gridCol w:w="1508"/>
        <w:gridCol w:w="1504"/>
        <w:gridCol w:w="1508"/>
        <w:gridCol w:w="2259"/>
      </w:tblGrid>
      <w:tr w:rsidR="00E55326" w14:paraId="18E0F7B8" w14:textId="77777777">
        <w:trPr>
          <w:trHeight w:val="263"/>
        </w:trPr>
        <w:tc>
          <w:tcPr>
            <w:tcW w:w="9628" w:type="dxa"/>
            <w:gridSpan w:val="6"/>
            <w:shd w:val="clear" w:color="auto" w:fill="D0CECE"/>
          </w:tcPr>
          <w:p w14:paraId="03882430" w14:textId="77777777" w:rsidR="00E55326" w:rsidRDefault="009C4E4A">
            <w:pPr>
              <w:spacing w:line="227" w:lineRule="auto"/>
              <w:ind w:left="93" w:right="82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ANO I - 2025</w:t>
            </w:r>
          </w:p>
        </w:tc>
      </w:tr>
      <w:tr w:rsidR="00E55326" w14:paraId="10F33BFC" w14:textId="77777777">
        <w:trPr>
          <w:trHeight w:val="263"/>
        </w:trPr>
        <w:tc>
          <w:tcPr>
            <w:tcW w:w="1341" w:type="dxa"/>
            <w:vAlign w:val="center"/>
          </w:tcPr>
          <w:p w14:paraId="098BFCC1" w14:textId="77777777" w:rsidR="00E55326" w:rsidRDefault="009C4E4A">
            <w:pPr>
              <w:spacing w:line="227" w:lineRule="auto"/>
              <w:ind w:left="89" w:right="84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Julho</w:t>
            </w:r>
          </w:p>
        </w:tc>
        <w:tc>
          <w:tcPr>
            <w:tcW w:w="1508" w:type="dxa"/>
            <w:vAlign w:val="center"/>
          </w:tcPr>
          <w:p w14:paraId="5A6C2059" w14:textId="77777777" w:rsidR="00E55326" w:rsidRDefault="009C4E4A">
            <w:pPr>
              <w:spacing w:line="227" w:lineRule="auto"/>
              <w:ind w:left="88" w:right="82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Agosto</w:t>
            </w:r>
          </w:p>
        </w:tc>
        <w:tc>
          <w:tcPr>
            <w:tcW w:w="1508" w:type="dxa"/>
            <w:vAlign w:val="center"/>
          </w:tcPr>
          <w:p w14:paraId="0121E4EE" w14:textId="77777777" w:rsidR="00E55326" w:rsidRDefault="009C4E4A">
            <w:pPr>
              <w:spacing w:line="227" w:lineRule="auto"/>
              <w:ind w:left="91" w:right="82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Setembro</w:t>
            </w:r>
          </w:p>
        </w:tc>
        <w:tc>
          <w:tcPr>
            <w:tcW w:w="1504" w:type="dxa"/>
            <w:vAlign w:val="center"/>
          </w:tcPr>
          <w:p w14:paraId="0C5835D6" w14:textId="77777777" w:rsidR="00E55326" w:rsidRDefault="009C4E4A">
            <w:pPr>
              <w:spacing w:line="227" w:lineRule="auto"/>
              <w:ind w:left="277" w:right="272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Outubro</w:t>
            </w:r>
          </w:p>
        </w:tc>
        <w:tc>
          <w:tcPr>
            <w:tcW w:w="1508" w:type="dxa"/>
            <w:vAlign w:val="center"/>
          </w:tcPr>
          <w:p w14:paraId="2F160F23" w14:textId="77777777" w:rsidR="00E55326" w:rsidRDefault="009C4E4A">
            <w:pPr>
              <w:spacing w:line="227" w:lineRule="auto"/>
              <w:ind w:left="93" w:right="8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Novembro</w:t>
            </w:r>
          </w:p>
        </w:tc>
        <w:tc>
          <w:tcPr>
            <w:tcW w:w="2259" w:type="dxa"/>
            <w:vAlign w:val="center"/>
          </w:tcPr>
          <w:p w14:paraId="7C4F8020" w14:textId="77777777" w:rsidR="00E55326" w:rsidRDefault="009C4E4A">
            <w:pPr>
              <w:spacing w:line="227" w:lineRule="auto"/>
              <w:ind w:left="93" w:right="82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Dezembro</w:t>
            </w:r>
          </w:p>
        </w:tc>
      </w:tr>
      <w:tr w:rsidR="00E55326" w14:paraId="06EFA86C" w14:textId="77777777">
        <w:trPr>
          <w:trHeight w:val="266"/>
        </w:trPr>
        <w:tc>
          <w:tcPr>
            <w:tcW w:w="1341" w:type="dxa"/>
            <w:vAlign w:val="center"/>
          </w:tcPr>
          <w:p w14:paraId="5E50E113" w14:textId="77777777" w:rsidR="00E55326" w:rsidRDefault="009C4E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  <w:tc>
          <w:tcPr>
            <w:tcW w:w="1508" w:type="dxa"/>
            <w:vAlign w:val="center"/>
          </w:tcPr>
          <w:p w14:paraId="5FD78E63" w14:textId="77777777" w:rsidR="00E55326" w:rsidRDefault="009C4E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  <w:tc>
          <w:tcPr>
            <w:tcW w:w="1508" w:type="dxa"/>
            <w:vAlign w:val="center"/>
          </w:tcPr>
          <w:p w14:paraId="6B7E48CC" w14:textId="77777777" w:rsidR="00E55326" w:rsidRDefault="009C4E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  <w:tc>
          <w:tcPr>
            <w:tcW w:w="1504" w:type="dxa"/>
            <w:vAlign w:val="center"/>
          </w:tcPr>
          <w:p w14:paraId="66BBBC55" w14:textId="77777777" w:rsidR="00E55326" w:rsidRDefault="009C4E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  <w:tc>
          <w:tcPr>
            <w:tcW w:w="1508" w:type="dxa"/>
            <w:vAlign w:val="center"/>
          </w:tcPr>
          <w:p w14:paraId="4B34FD64" w14:textId="77777777" w:rsidR="00E55326" w:rsidRDefault="009C4E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  <w:tc>
          <w:tcPr>
            <w:tcW w:w="2259" w:type="dxa"/>
            <w:vAlign w:val="center"/>
          </w:tcPr>
          <w:p w14:paraId="4AE9D07A" w14:textId="77777777" w:rsidR="00E55326" w:rsidRDefault="009C4E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</w:tr>
      <w:tr w:rsidR="00E55326" w14:paraId="7864EE47" w14:textId="77777777">
        <w:trPr>
          <w:trHeight w:val="263"/>
        </w:trPr>
        <w:tc>
          <w:tcPr>
            <w:tcW w:w="9628" w:type="dxa"/>
            <w:gridSpan w:val="6"/>
            <w:shd w:val="clear" w:color="auto" w:fill="D0CECE"/>
            <w:vAlign w:val="center"/>
          </w:tcPr>
          <w:p w14:paraId="331CF161" w14:textId="77777777" w:rsidR="00E55326" w:rsidRDefault="009C4E4A">
            <w:pPr>
              <w:spacing w:line="227" w:lineRule="auto"/>
              <w:ind w:left="93" w:right="82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ANO II - 2026</w:t>
            </w:r>
          </w:p>
        </w:tc>
      </w:tr>
      <w:tr w:rsidR="00E55326" w14:paraId="25A25AC8" w14:textId="77777777">
        <w:trPr>
          <w:trHeight w:val="263"/>
        </w:trPr>
        <w:tc>
          <w:tcPr>
            <w:tcW w:w="1341" w:type="dxa"/>
            <w:vAlign w:val="center"/>
          </w:tcPr>
          <w:p w14:paraId="5316040A" w14:textId="77777777" w:rsidR="00E55326" w:rsidRDefault="009C4E4A">
            <w:pPr>
              <w:spacing w:line="227" w:lineRule="auto"/>
              <w:ind w:left="89" w:right="83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Janeiro</w:t>
            </w:r>
          </w:p>
        </w:tc>
        <w:tc>
          <w:tcPr>
            <w:tcW w:w="1508" w:type="dxa"/>
            <w:vAlign w:val="center"/>
          </w:tcPr>
          <w:p w14:paraId="0EA5E35B" w14:textId="77777777" w:rsidR="00E55326" w:rsidRDefault="009C4E4A">
            <w:pPr>
              <w:spacing w:line="227" w:lineRule="auto"/>
              <w:ind w:left="88" w:right="82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Fevereiro</w:t>
            </w:r>
          </w:p>
        </w:tc>
        <w:tc>
          <w:tcPr>
            <w:tcW w:w="1508" w:type="dxa"/>
            <w:vAlign w:val="center"/>
          </w:tcPr>
          <w:p w14:paraId="0D0FC6DF" w14:textId="77777777" w:rsidR="00E55326" w:rsidRDefault="009C4E4A">
            <w:pPr>
              <w:spacing w:line="227" w:lineRule="auto"/>
              <w:ind w:left="82" w:right="82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Março</w:t>
            </w:r>
          </w:p>
        </w:tc>
        <w:tc>
          <w:tcPr>
            <w:tcW w:w="1504" w:type="dxa"/>
            <w:vAlign w:val="center"/>
          </w:tcPr>
          <w:p w14:paraId="314CFDF4" w14:textId="77777777" w:rsidR="00E55326" w:rsidRDefault="009C4E4A">
            <w:pPr>
              <w:spacing w:line="227" w:lineRule="auto"/>
              <w:ind w:left="280" w:right="272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Abril</w:t>
            </w:r>
          </w:p>
        </w:tc>
        <w:tc>
          <w:tcPr>
            <w:tcW w:w="1508" w:type="dxa"/>
            <w:vAlign w:val="center"/>
          </w:tcPr>
          <w:p w14:paraId="71B7422B" w14:textId="77777777" w:rsidR="00E55326" w:rsidRDefault="009C4E4A">
            <w:pPr>
              <w:spacing w:line="227" w:lineRule="auto"/>
              <w:ind w:left="92" w:right="82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Maio</w:t>
            </w:r>
          </w:p>
        </w:tc>
        <w:tc>
          <w:tcPr>
            <w:tcW w:w="2259" w:type="dxa"/>
            <w:vAlign w:val="center"/>
          </w:tcPr>
          <w:p w14:paraId="1E72653B" w14:textId="77777777" w:rsidR="00E55326" w:rsidRDefault="009C4E4A">
            <w:pPr>
              <w:spacing w:line="227" w:lineRule="auto"/>
              <w:ind w:left="93" w:right="82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Junho</w:t>
            </w:r>
          </w:p>
        </w:tc>
      </w:tr>
      <w:tr w:rsidR="00E55326" w14:paraId="01BCB4BC" w14:textId="77777777">
        <w:trPr>
          <w:trHeight w:val="265"/>
        </w:trPr>
        <w:tc>
          <w:tcPr>
            <w:tcW w:w="1341" w:type="dxa"/>
            <w:vAlign w:val="center"/>
          </w:tcPr>
          <w:p w14:paraId="60817608" w14:textId="77777777" w:rsidR="00E55326" w:rsidRDefault="009C4E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  <w:tc>
          <w:tcPr>
            <w:tcW w:w="1508" w:type="dxa"/>
            <w:vAlign w:val="center"/>
          </w:tcPr>
          <w:p w14:paraId="619A06C4" w14:textId="77777777" w:rsidR="00E55326" w:rsidRDefault="009C4E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  <w:tc>
          <w:tcPr>
            <w:tcW w:w="1508" w:type="dxa"/>
            <w:vAlign w:val="center"/>
          </w:tcPr>
          <w:p w14:paraId="6D0282B0" w14:textId="77777777" w:rsidR="00E55326" w:rsidRDefault="009C4E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  <w:tc>
          <w:tcPr>
            <w:tcW w:w="1504" w:type="dxa"/>
            <w:vAlign w:val="center"/>
          </w:tcPr>
          <w:p w14:paraId="145C92F3" w14:textId="77777777" w:rsidR="00E55326" w:rsidRDefault="009C4E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  <w:tc>
          <w:tcPr>
            <w:tcW w:w="1508" w:type="dxa"/>
            <w:vAlign w:val="center"/>
          </w:tcPr>
          <w:p w14:paraId="3E7E353E" w14:textId="77777777" w:rsidR="00E55326" w:rsidRDefault="009C4E4A">
            <w:pPr>
              <w:spacing w:line="229" w:lineRule="auto"/>
              <w:ind w:left="93" w:right="8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  <w:tc>
          <w:tcPr>
            <w:tcW w:w="2259" w:type="dxa"/>
            <w:vAlign w:val="center"/>
          </w:tcPr>
          <w:p w14:paraId="0ACD5183" w14:textId="77777777" w:rsidR="00E55326" w:rsidRDefault="009C4E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</w:tr>
      <w:tr w:rsidR="00E55326" w14:paraId="29E0AB0B" w14:textId="77777777">
        <w:trPr>
          <w:trHeight w:val="265"/>
        </w:trPr>
        <w:tc>
          <w:tcPr>
            <w:tcW w:w="1341" w:type="dxa"/>
            <w:vAlign w:val="center"/>
          </w:tcPr>
          <w:p w14:paraId="3F6E2EDE" w14:textId="77777777" w:rsidR="00E55326" w:rsidRDefault="009C4E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Julho</w:t>
            </w:r>
          </w:p>
        </w:tc>
        <w:tc>
          <w:tcPr>
            <w:tcW w:w="1508" w:type="dxa"/>
            <w:vAlign w:val="center"/>
          </w:tcPr>
          <w:p w14:paraId="0108D8B1" w14:textId="77777777" w:rsidR="00E55326" w:rsidRDefault="009C4E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Agosto</w:t>
            </w:r>
          </w:p>
        </w:tc>
        <w:tc>
          <w:tcPr>
            <w:tcW w:w="1508" w:type="dxa"/>
            <w:vAlign w:val="center"/>
          </w:tcPr>
          <w:p w14:paraId="4B6DA0D8" w14:textId="77777777" w:rsidR="00E55326" w:rsidRDefault="009C4E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Setembro</w:t>
            </w:r>
          </w:p>
        </w:tc>
        <w:tc>
          <w:tcPr>
            <w:tcW w:w="1504" w:type="dxa"/>
            <w:vAlign w:val="center"/>
          </w:tcPr>
          <w:p w14:paraId="47C04E32" w14:textId="77777777" w:rsidR="00E55326" w:rsidRDefault="009C4E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Outubro</w:t>
            </w:r>
          </w:p>
        </w:tc>
        <w:tc>
          <w:tcPr>
            <w:tcW w:w="1508" w:type="dxa"/>
            <w:vAlign w:val="center"/>
          </w:tcPr>
          <w:p w14:paraId="37849D4B" w14:textId="77777777" w:rsidR="00E55326" w:rsidRDefault="009C4E4A">
            <w:pPr>
              <w:spacing w:line="229" w:lineRule="auto"/>
              <w:ind w:left="93" w:right="8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Novembro</w:t>
            </w:r>
          </w:p>
        </w:tc>
        <w:tc>
          <w:tcPr>
            <w:tcW w:w="2259" w:type="dxa"/>
            <w:vAlign w:val="center"/>
          </w:tcPr>
          <w:p w14:paraId="75932ADF" w14:textId="77777777" w:rsidR="00E55326" w:rsidRDefault="009C4E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Dezembro</w:t>
            </w:r>
          </w:p>
        </w:tc>
      </w:tr>
      <w:tr w:rsidR="00E55326" w14:paraId="7EB54574" w14:textId="77777777">
        <w:trPr>
          <w:trHeight w:val="265"/>
        </w:trPr>
        <w:tc>
          <w:tcPr>
            <w:tcW w:w="1341" w:type="dxa"/>
            <w:vAlign w:val="center"/>
          </w:tcPr>
          <w:p w14:paraId="2B0E8C8E" w14:textId="77777777" w:rsidR="00E55326" w:rsidRDefault="009C4E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  <w:tc>
          <w:tcPr>
            <w:tcW w:w="1508" w:type="dxa"/>
            <w:vAlign w:val="center"/>
          </w:tcPr>
          <w:p w14:paraId="6832E8F8" w14:textId="77777777" w:rsidR="00E55326" w:rsidRDefault="009C4E4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  <w:tc>
          <w:tcPr>
            <w:tcW w:w="1508" w:type="dxa"/>
            <w:vAlign w:val="center"/>
          </w:tcPr>
          <w:p w14:paraId="04205394" w14:textId="77777777" w:rsidR="00E55326" w:rsidRDefault="009C4E4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  <w:tc>
          <w:tcPr>
            <w:tcW w:w="1504" w:type="dxa"/>
            <w:vAlign w:val="center"/>
          </w:tcPr>
          <w:p w14:paraId="6733144E" w14:textId="77777777" w:rsidR="00E55326" w:rsidRDefault="009C4E4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  <w:tc>
          <w:tcPr>
            <w:tcW w:w="1508" w:type="dxa"/>
            <w:vAlign w:val="center"/>
          </w:tcPr>
          <w:p w14:paraId="2D9ECF60" w14:textId="77777777" w:rsidR="00E55326" w:rsidRDefault="009C4E4A">
            <w:pPr>
              <w:spacing w:line="229" w:lineRule="auto"/>
              <w:ind w:left="93" w:right="82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  <w:tc>
          <w:tcPr>
            <w:tcW w:w="2259" w:type="dxa"/>
            <w:vAlign w:val="center"/>
          </w:tcPr>
          <w:p w14:paraId="408663F3" w14:textId="77777777" w:rsidR="00E55326" w:rsidRDefault="009C4E4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</w:tr>
      <w:tr w:rsidR="00E55326" w14:paraId="421C3257" w14:textId="77777777">
        <w:trPr>
          <w:trHeight w:val="265"/>
        </w:trPr>
        <w:tc>
          <w:tcPr>
            <w:tcW w:w="9628" w:type="dxa"/>
            <w:gridSpan w:val="6"/>
            <w:shd w:val="clear" w:color="auto" w:fill="D0CECE"/>
            <w:vAlign w:val="center"/>
          </w:tcPr>
          <w:p w14:paraId="0B366DBA" w14:textId="77777777" w:rsidR="00E55326" w:rsidRDefault="009C4E4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ANO III - 2027</w:t>
            </w:r>
          </w:p>
        </w:tc>
      </w:tr>
      <w:tr w:rsidR="00E55326" w14:paraId="0AFC3C02" w14:textId="77777777">
        <w:trPr>
          <w:trHeight w:val="265"/>
        </w:trPr>
        <w:tc>
          <w:tcPr>
            <w:tcW w:w="1341" w:type="dxa"/>
            <w:vAlign w:val="center"/>
          </w:tcPr>
          <w:p w14:paraId="4EC40F2B" w14:textId="77777777" w:rsidR="00E55326" w:rsidRDefault="009C4E4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Janeiro</w:t>
            </w:r>
          </w:p>
        </w:tc>
        <w:tc>
          <w:tcPr>
            <w:tcW w:w="1508" w:type="dxa"/>
            <w:vAlign w:val="center"/>
          </w:tcPr>
          <w:p w14:paraId="5286BD1C" w14:textId="77777777" w:rsidR="00E55326" w:rsidRDefault="009C4E4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Fevereiro</w:t>
            </w:r>
          </w:p>
        </w:tc>
        <w:tc>
          <w:tcPr>
            <w:tcW w:w="1508" w:type="dxa"/>
            <w:vAlign w:val="center"/>
          </w:tcPr>
          <w:p w14:paraId="1611C8DF" w14:textId="77777777" w:rsidR="00E55326" w:rsidRDefault="009C4E4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Março</w:t>
            </w:r>
          </w:p>
        </w:tc>
        <w:tc>
          <w:tcPr>
            <w:tcW w:w="1504" w:type="dxa"/>
            <w:vAlign w:val="center"/>
          </w:tcPr>
          <w:p w14:paraId="4353C37E" w14:textId="77777777" w:rsidR="00E55326" w:rsidRDefault="009C4E4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Abril</w:t>
            </w:r>
          </w:p>
        </w:tc>
        <w:tc>
          <w:tcPr>
            <w:tcW w:w="1508" w:type="dxa"/>
            <w:vAlign w:val="center"/>
          </w:tcPr>
          <w:p w14:paraId="7F7F8040" w14:textId="77777777" w:rsidR="00E55326" w:rsidRDefault="009C4E4A">
            <w:pPr>
              <w:spacing w:line="229" w:lineRule="auto"/>
              <w:ind w:left="93" w:right="82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Maio</w:t>
            </w:r>
          </w:p>
        </w:tc>
        <w:tc>
          <w:tcPr>
            <w:tcW w:w="2259" w:type="dxa"/>
            <w:vAlign w:val="center"/>
          </w:tcPr>
          <w:p w14:paraId="59682264" w14:textId="77777777" w:rsidR="00E55326" w:rsidRDefault="009C4E4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Junho</w:t>
            </w:r>
          </w:p>
        </w:tc>
      </w:tr>
      <w:tr w:rsidR="00E55326" w14:paraId="6642C030" w14:textId="77777777">
        <w:trPr>
          <w:trHeight w:val="265"/>
        </w:trPr>
        <w:tc>
          <w:tcPr>
            <w:tcW w:w="1341" w:type="dxa"/>
            <w:vAlign w:val="center"/>
          </w:tcPr>
          <w:p w14:paraId="0996DEDD" w14:textId="77777777" w:rsidR="00E55326" w:rsidRDefault="009C4E4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  <w:tc>
          <w:tcPr>
            <w:tcW w:w="1508" w:type="dxa"/>
            <w:vAlign w:val="center"/>
          </w:tcPr>
          <w:p w14:paraId="7BF0785B" w14:textId="77777777" w:rsidR="00E55326" w:rsidRDefault="009C4E4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  <w:tc>
          <w:tcPr>
            <w:tcW w:w="1508" w:type="dxa"/>
            <w:vAlign w:val="center"/>
          </w:tcPr>
          <w:p w14:paraId="5346447A" w14:textId="77777777" w:rsidR="00E55326" w:rsidRDefault="009C4E4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  <w:tc>
          <w:tcPr>
            <w:tcW w:w="1504" w:type="dxa"/>
            <w:vAlign w:val="center"/>
          </w:tcPr>
          <w:p w14:paraId="49BDDB41" w14:textId="77777777" w:rsidR="00E55326" w:rsidRDefault="009C4E4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  <w:tc>
          <w:tcPr>
            <w:tcW w:w="1508" w:type="dxa"/>
            <w:vAlign w:val="center"/>
          </w:tcPr>
          <w:p w14:paraId="13912BC6" w14:textId="77777777" w:rsidR="00E55326" w:rsidRDefault="009C4E4A">
            <w:pPr>
              <w:spacing w:line="229" w:lineRule="auto"/>
              <w:ind w:left="93" w:right="82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  <w:tc>
          <w:tcPr>
            <w:tcW w:w="2259" w:type="dxa"/>
            <w:vAlign w:val="center"/>
          </w:tcPr>
          <w:p w14:paraId="434918A1" w14:textId="77777777" w:rsidR="00E55326" w:rsidRDefault="009C4E4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</w:tr>
      <w:tr w:rsidR="00E55326" w14:paraId="2EC4B112" w14:textId="77777777">
        <w:trPr>
          <w:trHeight w:val="265"/>
        </w:trPr>
        <w:tc>
          <w:tcPr>
            <w:tcW w:w="1341" w:type="dxa"/>
            <w:vAlign w:val="center"/>
          </w:tcPr>
          <w:p w14:paraId="29D3DA44" w14:textId="77777777" w:rsidR="00E55326" w:rsidRDefault="009C4E4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Julho</w:t>
            </w:r>
          </w:p>
        </w:tc>
        <w:tc>
          <w:tcPr>
            <w:tcW w:w="1508" w:type="dxa"/>
            <w:vAlign w:val="center"/>
          </w:tcPr>
          <w:p w14:paraId="3F691A9A" w14:textId="77777777" w:rsidR="00E55326" w:rsidRDefault="009C4E4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Agosto</w:t>
            </w:r>
          </w:p>
        </w:tc>
        <w:tc>
          <w:tcPr>
            <w:tcW w:w="1508" w:type="dxa"/>
            <w:vAlign w:val="center"/>
          </w:tcPr>
          <w:p w14:paraId="3E2E4CC1" w14:textId="77777777" w:rsidR="00E55326" w:rsidRDefault="009C4E4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Setembro</w:t>
            </w:r>
          </w:p>
        </w:tc>
        <w:tc>
          <w:tcPr>
            <w:tcW w:w="1504" w:type="dxa"/>
            <w:vAlign w:val="center"/>
          </w:tcPr>
          <w:p w14:paraId="1143548B" w14:textId="77777777" w:rsidR="00E55326" w:rsidRDefault="009C4E4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Outubro</w:t>
            </w:r>
          </w:p>
        </w:tc>
        <w:tc>
          <w:tcPr>
            <w:tcW w:w="1508" w:type="dxa"/>
            <w:vAlign w:val="center"/>
          </w:tcPr>
          <w:p w14:paraId="5F0F1676" w14:textId="77777777" w:rsidR="00E55326" w:rsidRDefault="009C4E4A">
            <w:pPr>
              <w:spacing w:line="229" w:lineRule="auto"/>
              <w:ind w:left="93" w:right="82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Novembro</w:t>
            </w:r>
          </w:p>
        </w:tc>
        <w:tc>
          <w:tcPr>
            <w:tcW w:w="2259" w:type="dxa"/>
            <w:vAlign w:val="center"/>
          </w:tcPr>
          <w:p w14:paraId="60DD8F06" w14:textId="77777777" w:rsidR="00E55326" w:rsidRDefault="009C4E4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Dezembro</w:t>
            </w:r>
          </w:p>
        </w:tc>
      </w:tr>
      <w:tr w:rsidR="00E55326" w14:paraId="1339D7D2" w14:textId="77777777">
        <w:trPr>
          <w:trHeight w:val="265"/>
        </w:trPr>
        <w:tc>
          <w:tcPr>
            <w:tcW w:w="1341" w:type="dxa"/>
            <w:vAlign w:val="center"/>
          </w:tcPr>
          <w:p w14:paraId="4AC9DBDA" w14:textId="77777777" w:rsidR="00E55326" w:rsidRDefault="009C4E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  <w:tc>
          <w:tcPr>
            <w:tcW w:w="1508" w:type="dxa"/>
            <w:vAlign w:val="center"/>
          </w:tcPr>
          <w:p w14:paraId="3D040BA5" w14:textId="77777777" w:rsidR="00E55326" w:rsidRDefault="009C4E4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  <w:tc>
          <w:tcPr>
            <w:tcW w:w="1508" w:type="dxa"/>
            <w:vAlign w:val="center"/>
          </w:tcPr>
          <w:p w14:paraId="5F3F7D6D" w14:textId="77777777" w:rsidR="00E55326" w:rsidRDefault="009C4E4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  <w:tc>
          <w:tcPr>
            <w:tcW w:w="1504" w:type="dxa"/>
            <w:vAlign w:val="center"/>
          </w:tcPr>
          <w:p w14:paraId="21BB9930" w14:textId="77777777" w:rsidR="00E55326" w:rsidRDefault="009C4E4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  <w:tc>
          <w:tcPr>
            <w:tcW w:w="1508" w:type="dxa"/>
            <w:vAlign w:val="center"/>
          </w:tcPr>
          <w:p w14:paraId="34F09111" w14:textId="77777777" w:rsidR="00E55326" w:rsidRDefault="009C4E4A">
            <w:pPr>
              <w:spacing w:line="229" w:lineRule="auto"/>
              <w:ind w:left="93" w:right="82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  <w:tc>
          <w:tcPr>
            <w:tcW w:w="2259" w:type="dxa"/>
            <w:vAlign w:val="center"/>
          </w:tcPr>
          <w:p w14:paraId="0BFA0FB9" w14:textId="77777777" w:rsidR="00E55326" w:rsidRDefault="009C4E4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</w:tr>
      <w:tr w:rsidR="00E55326" w14:paraId="3C18F1C2" w14:textId="77777777">
        <w:trPr>
          <w:trHeight w:val="265"/>
        </w:trPr>
        <w:tc>
          <w:tcPr>
            <w:tcW w:w="9628" w:type="dxa"/>
            <w:gridSpan w:val="6"/>
            <w:shd w:val="clear" w:color="auto" w:fill="D0CECE"/>
            <w:vAlign w:val="center"/>
          </w:tcPr>
          <w:p w14:paraId="2D193BD4" w14:textId="77777777" w:rsidR="00E55326" w:rsidRDefault="009C4E4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ANO IV - 2028</w:t>
            </w:r>
          </w:p>
        </w:tc>
      </w:tr>
      <w:tr w:rsidR="00E55326" w14:paraId="0FCE9736" w14:textId="77777777">
        <w:trPr>
          <w:trHeight w:val="265"/>
        </w:trPr>
        <w:tc>
          <w:tcPr>
            <w:tcW w:w="1341" w:type="dxa"/>
            <w:vAlign w:val="center"/>
          </w:tcPr>
          <w:p w14:paraId="23FF6CBB" w14:textId="77777777" w:rsidR="00E55326" w:rsidRDefault="009C4E4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Janeiro</w:t>
            </w:r>
          </w:p>
        </w:tc>
        <w:tc>
          <w:tcPr>
            <w:tcW w:w="1508" w:type="dxa"/>
            <w:vAlign w:val="center"/>
          </w:tcPr>
          <w:p w14:paraId="18FAFFD4" w14:textId="77777777" w:rsidR="00E55326" w:rsidRDefault="009C4E4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Fevereiro</w:t>
            </w:r>
          </w:p>
        </w:tc>
        <w:tc>
          <w:tcPr>
            <w:tcW w:w="1508" w:type="dxa"/>
            <w:vAlign w:val="center"/>
          </w:tcPr>
          <w:p w14:paraId="70351CD6" w14:textId="77777777" w:rsidR="00E55326" w:rsidRDefault="009C4E4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Março</w:t>
            </w:r>
          </w:p>
        </w:tc>
        <w:tc>
          <w:tcPr>
            <w:tcW w:w="1504" w:type="dxa"/>
            <w:vAlign w:val="center"/>
          </w:tcPr>
          <w:p w14:paraId="40A0401E" w14:textId="77777777" w:rsidR="00E55326" w:rsidRDefault="009C4E4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Abril</w:t>
            </w:r>
          </w:p>
        </w:tc>
        <w:tc>
          <w:tcPr>
            <w:tcW w:w="1508" w:type="dxa"/>
            <w:vAlign w:val="center"/>
          </w:tcPr>
          <w:p w14:paraId="5EC89AD5" w14:textId="77777777" w:rsidR="00E55326" w:rsidRDefault="009C4E4A">
            <w:pPr>
              <w:spacing w:line="229" w:lineRule="auto"/>
              <w:ind w:left="93" w:right="82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Maio</w:t>
            </w:r>
          </w:p>
        </w:tc>
        <w:tc>
          <w:tcPr>
            <w:tcW w:w="2259" w:type="dxa"/>
            <w:vAlign w:val="center"/>
          </w:tcPr>
          <w:p w14:paraId="50E8D8B6" w14:textId="77777777" w:rsidR="00E55326" w:rsidRDefault="009C4E4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Junho</w:t>
            </w:r>
          </w:p>
        </w:tc>
      </w:tr>
      <w:tr w:rsidR="00E55326" w14:paraId="2FAA7E46" w14:textId="77777777">
        <w:trPr>
          <w:trHeight w:val="265"/>
        </w:trPr>
        <w:tc>
          <w:tcPr>
            <w:tcW w:w="1341" w:type="dxa"/>
            <w:vAlign w:val="center"/>
          </w:tcPr>
          <w:p w14:paraId="038BA4F9" w14:textId="77777777" w:rsidR="00E55326" w:rsidRDefault="009C4E4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  <w:tc>
          <w:tcPr>
            <w:tcW w:w="1508" w:type="dxa"/>
            <w:vAlign w:val="center"/>
          </w:tcPr>
          <w:p w14:paraId="1F449A55" w14:textId="77777777" w:rsidR="00E55326" w:rsidRDefault="009C4E4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  <w:tc>
          <w:tcPr>
            <w:tcW w:w="1508" w:type="dxa"/>
            <w:vAlign w:val="center"/>
          </w:tcPr>
          <w:p w14:paraId="25E1795C" w14:textId="77777777" w:rsidR="00E55326" w:rsidRDefault="009C4E4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  <w:tc>
          <w:tcPr>
            <w:tcW w:w="1504" w:type="dxa"/>
            <w:vAlign w:val="center"/>
          </w:tcPr>
          <w:p w14:paraId="55F98707" w14:textId="77777777" w:rsidR="00E55326" w:rsidRDefault="009C4E4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  <w:tc>
          <w:tcPr>
            <w:tcW w:w="1508" w:type="dxa"/>
            <w:vAlign w:val="center"/>
          </w:tcPr>
          <w:p w14:paraId="60BDF1C1" w14:textId="77777777" w:rsidR="00E55326" w:rsidRDefault="009C4E4A">
            <w:pPr>
              <w:spacing w:line="229" w:lineRule="auto"/>
              <w:ind w:left="93" w:right="82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  <w:tc>
          <w:tcPr>
            <w:tcW w:w="2259" w:type="dxa"/>
            <w:vAlign w:val="center"/>
          </w:tcPr>
          <w:p w14:paraId="71F06DA0" w14:textId="77777777" w:rsidR="00E55326" w:rsidRDefault="009C4E4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</w:tr>
      <w:tr w:rsidR="00E55326" w14:paraId="1659E037" w14:textId="77777777">
        <w:trPr>
          <w:trHeight w:val="265"/>
        </w:trPr>
        <w:tc>
          <w:tcPr>
            <w:tcW w:w="1341" w:type="dxa"/>
            <w:vAlign w:val="center"/>
          </w:tcPr>
          <w:p w14:paraId="3ABB13AE" w14:textId="77777777" w:rsidR="00E55326" w:rsidRDefault="009C4E4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Julho</w:t>
            </w:r>
          </w:p>
        </w:tc>
        <w:tc>
          <w:tcPr>
            <w:tcW w:w="1508" w:type="dxa"/>
            <w:vAlign w:val="center"/>
          </w:tcPr>
          <w:p w14:paraId="35EEC24B" w14:textId="77777777" w:rsidR="00E55326" w:rsidRDefault="009C4E4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Agosto</w:t>
            </w:r>
          </w:p>
        </w:tc>
        <w:tc>
          <w:tcPr>
            <w:tcW w:w="1508" w:type="dxa"/>
            <w:vAlign w:val="center"/>
          </w:tcPr>
          <w:p w14:paraId="23A0870C" w14:textId="77777777" w:rsidR="00E55326" w:rsidRDefault="009C4E4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Setembro</w:t>
            </w:r>
          </w:p>
        </w:tc>
        <w:tc>
          <w:tcPr>
            <w:tcW w:w="1504" w:type="dxa"/>
            <w:vAlign w:val="center"/>
          </w:tcPr>
          <w:p w14:paraId="60699BFE" w14:textId="77777777" w:rsidR="00E55326" w:rsidRDefault="009C4E4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Outubro</w:t>
            </w:r>
          </w:p>
        </w:tc>
        <w:tc>
          <w:tcPr>
            <w:tcW w:w="1508" w:type="dxa"/>
            <w:vAlign w:val="center"/>
          </w:tcPr>
          <w:p w14:paraId="4E9247CC" w14:textId="77777777" w:rsidR="00E55326" w:rsidRDefault="009C4E4A">
            <w:pPr>
              <w:spacing w:line="229" w:lineRule="auto"/>
              <w:ind w:left="93" w:right="82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Novembro</w:t>
            </w:r>
          </w:p>
        </w:tc>
        <w:tc>
          <w:tcPr>
            <w:tcW w:w="2259" w:type="dxa"/>
            <w:vAlign w:val="center"/>
          </w:tcPr>
          <w:p w14:paraId="5CD945DC" w14:textId="77777777" w:rsidR="00E55326" w:rsidRDefault="009C4E4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Dezembro</w:t>
            </w:r>
          </w:p>
        </w:tc>
      </w:tr>
      <w:tr w:rsidR="00E55326" w14:paraId="10B4FD05" w14:textId="77777777">
        <w:trPr>
          <w:trHeight w:val="265"/>
        </w:trPr>
        <w:tc>
          <w:tcPr>
            <w:tcW w:w="1341" w:type="dxa"/>
            <w:vAlign w:val="center"/>
          </w:tcPr>
          <w:p w14:paraId="10FB68E9" w14:textId="77777777" w:rsidR="00E55326" w:rsidRDefault="009C4E4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  <w:tc>
          <w:tcPr>
            <w:tcW w:w="1508" w:type="dxa"/>
            <w:vAlign w:val="center"/>
          </w:tcPr>
          <w:p w14:paraId="17F47EB3" w14:textId="77777777" w:rsidR="00E55326" w:rsidRDefault="009C4E4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  <w:tc>
          <w:tcPr>
            <w:tcW w:w="1508" w:type="dxa"/>
            <w:vAlign w:val="center"/>
          </w:tcPr>
          <w:p w14:paraId="19AD5A84" w14:textId="77777777" w:rsidR="00E55326" w:rsidRDefault="009C4E4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  <w:tc>
          <w:tcPr>
            <w:tcW w:w="1504" w:type="dxa"/>
            <w:vAlign w:val="center"/>
          </w:tcPr>
          <w:p w14:paraId="2A764A5A" w14:textId="77777777" w:rsidR="00E55326" w:rsidRDefault="009C4E4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  <w:tc>
          <w:tcPr>
            <w:tcW w:w="1508" w:type="dxa"/>
            <w:vAlign w:val="center"/>
          </w:tcPr>
          <w:p w14:paraId="170F34B7" w14:textId="77777777" w:rsidR="00E55326" w:rsidRDefault="009C4E4A">
            <w:pPr>
              <w:spacing w:line="229" w:lineRule="auto"/>
              <w:ind w:left="93" w:right="82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  <w:tc>
          <w:tcPr>
            <w:tcW w:w="2259" w:type="dxa"/>
            <w:vAlign w:val="center"/>
          </w:tcPr>
          <w:p w14:paraId="3D66180A" w14:textId="77777777" w:rsidR="00E55326" w:rsidRDefault="009C4E4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</w:tr>
    </w:tbl>
    <w:p w14:paraId="0A5B63F0" w14:textId="77777777" w:rsidR="00E55326" w:rsidRDefault="00E55326">
      <w:pPr>
        <w:spacing w:line="276" w:lineRule="auto"/>
        <w:ind w:left="142" w:right="284"/>
        <w:rPr>
          <w:rFonts w:ascii="Calibri" w:eastAsia="Calibri" w:hAnsi="Calibri" w:cs="Calibri"/>
          <w:sz w:val="24"/>
          <w:szCs w:val="24"/>
        </w:rPr>
      </w:pPr>
    </w:p>
    <w:p w14:paraId="6F15ADB9" w14:textId="77777777" w:rsidR="00E55326" w:rsidRDefault="009C4E4A">
      <w:pPr>
        <w:spacing w:before="200" w:line="276" w:lineRule="auto"/>
        <w:ind w:right="103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5. DECLARAÇÃO</w:t>
      </w:r>
    </w:p>
    <w:p w14:paraId="2DB6939C" w14:textId="77777777" w:rsidR="00E55326" w:rsidRDefault="009C4E4A">
      <w:pPr>
        <w:spacing w:before="200" w:line="276" w:lineRule="auto"/>
        <w:ind w:right="103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Na qualidade de representante legal do convenente, declaro para fins de prova junto à SERD, para os efeitos e sob as penas da lei, que inexiste qualquer débito em mora ou situação de inadimplência com qualquer órgão ou entidade da administração pública estadual, que impeça a implementação das ações previstas neste plano de trabalho.</w:t>
      </w:r>
    </w:p>
    <w:p w14:paraId="504995D2" w14:textId="77777777" w:rsidR="00E55326" w:rsidRDefault="00E55326">
      <w:pPr>
        <w:spacing w:before="200"/>
        <w:rPr>
          <w:rFonts w:ascii="Calibri" w:eastAsia="Calibri" w:hAnsi="Calibri" w:cs="Calibri"/>
          <w:b/>
          <w:bCs/>
          <w:sz w:val="24"/>
          <w:szCs w:val="24"/>
        </w:rPr>
      </w:pPr>
    </w:p>
    <w:p w14:paraId="32058470" w14:textId="77777777" w:rsidR="00E55326" w:rsidRDefault="009C4E4A">
      <w:pPr>
        <w:spacing w:before="200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Representante legal do órgão Executor (nome e cargo). </w:t>
      </w:r>
    </w:p>
    <w:p w14:paraId="18B68CCA" w14:textId="77777777" w:rsidR="00E55326" w:rsidRDefault="00E55326">
      <w:pPr>
        <w:spacing w:before="200"/>
        <w:rPr>
          <w:rFonts w:ascii="Calibri" w:eastAsia="Calibri" w:hAnsi="Calibri" w:cs="Calibri"/>
          <w:b/>
          <w:bCs/>
          <w:sz w:val="24"/>
          <w:szCs w:val="24"/>
        </w:rPr>
      </w:pPr>
    </w:p>
    <w:p w14:paraId="2E43DB87" w14:textId="77777777" w:rsidR="00E55326" w:rsidRDefault="009C4E4A">
      <w:pPr>
        <w:shd w:val="clear" w:color="auto" w:fill="FFFFFF"/>
        <w:spacing w:before="200" w:line="276" w:lineRule="auto"/>
        <w:ind w:left="482" w:right="284" w:hanging="482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6. APROVAÇÃO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PELO CONCEDENTE</w:t>
      </w:r>
    </w:p>
    <w:p w14:paraId="7C49A215" w14:textId="77777777" w:rsidR="00E55326" w:rsidRDefault="009C4E4A">
      <w:pPr>
        <w:shd w:val="clear" w:color="auto" w:fill="FFFFFF"/>
        <w:spacing w:before="2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 aprovação do PT pelo Concedente se dará após a avaliação técnica realizada pela equipe subsecretaria envolvida, a ser exarada no processo (SUBASI e/ou SUBASP). </w:t>
      </w:r>
    </w:p>
    <w:p w14:paraId="2FDBE9E1" w14:textId="77777777" w:rsidR="00E55326" w:rsidRDefault="009C4E4A">
      <w:pPr>
        <w:shd w:val="clear" w:color="auto" w:fill="FFFFFF"/>
        <w:spacing w:before="200" w:line="251" w:lineRule="auto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APROVADO</w:t>
      </w:r>
    </w:p>
    <w:p w14:paraId="22A82618" w14:textId="77777777" w:rsidR="00E55326" w:rsidRDefault="00E55326">
      <w:pPr>
        <w:shd w:val="clear" w:color="auto" w:fill="FFFFFF"/>
        <w:rPr>
          <w:rFonts w:ascii="Calibri" w:eastAsia="Calibri" w:hAnsi="Calibri" w:cs="Calibri"/>
          <w:b/>
          <w:bCs/>
          <w:sz w:val="24"/>
          <w:szCs w:val="24"/>
        </w:rPr>
      </w:pPr>
    </w:p>
    <w:p w14:paraId="27CA39E4" w14:textId="77777777" w:rsidR="00E55326" w:rsidRDefault="00E55326">
      <w:pPr>
        <w:shd w:val="clear" w:color="auto" w:fill="FFFFFF"/>
        <w:rPr>
          <w:rFonts w:ascii="Calibri" w:eastAsia="Calibri" w:hAnsi="Calibri" w:cs="Calibri"/>
          <w:b/>
          <w:bCs/>
          <w:sz w:val="24"/>
          <w:szCs w:val="24"/>
        </w:rPr>
      </w:pPr>
    </w:p>
    <w:p w14:paraId="141BAB22" w14:textId="6A1D83F4" w:rsidR="00E55326" w:rsidRDefault="006728BD">
      <w:pPr>
        <w:shd w:val="clear" w:color="auto" w:fill="FFFFFF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NEOMAR ANTONIO PEZZIN JUNIOR</w:t>
      </w:r>
    </w:p>
    <w:p w14:paraId="0480FFE3" w14:textId="6839D572" w:rsidR="00E55326" w:rsidRDefault="009C4E4A">
      <w:pPr>
        <w:shd w:val="clear" w:color="auto" w:fill="FFFFFF"/>
        <w:rPr>
          <w:rFonts w:ascii="Calibri" w:eastAsia="Calibri" w:hAnsi="Calibri" w:cs="Calibri"/>
          <w:sz w:val="24"/>
          <w:szCs w:val="24"/>
        </w:rPr>
        <w:sectPr w:rsidR="00E55326">
          <w:pgSz w:w="11906" w:h="16838"/>
          <w:pgMar w:top="1134" w:right="1134" w:bottom="1134" w:left="1134" w:header="851" w:footer="0" w:gutter="0"/>
          <w:cols w:space="720"/>
        </w:sectPr>
      </w:pPr>
      <w:r>
        <w:rPr>
          <w:rFonts w:ascii="Calibri" w:eastAsia="Calibri" w:hAnsi="Calibri" w:cs="Calibri"/>
          <w:sz w:val="24"/>
          <w:szCs w:val="24"/>
        </w:rPr>
        <w:t>Secretári</w:t>
      </w:r>
      <w:r w:rsidR="006728BD"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 xml:space="preserve"> de Estado de Recuperação do Rio Doce - SERD</w:t>
      </w:r>
    </w:p>
    <w:p w14:paraId="63E55458" w14:textId="77777777" w:rsidR="00E55326" w:rsidRDefault="00E55326">
      <w:pPr>
        <w:shd w:val="clear" w:color="auto" w:fill="FFFFFF"/>
        <w:rPr>
          <w:rFonts w:ascii="Calibri" w:eastAsia="Calibri" w:hAnsi="Calibri" w:cs="Calibri"/>
          <w:sz w:val="24"/>
          <w:szCs w:val="24"/>
        </w:rPr>
      </w:pPr>
    </w:p>
    <w:tbl>
      <w:tblPr>
        <w:tblStyle w:val="affffff4"/>
        <w:tblW w:w="1404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90"/>
        <w:gridCol w:w="3060"/>
        <w:gridCol w:w="3795"/>
        <w:gridCol w:w="1950"/>
        <w:gridCol w:w="1050"/>
        <w:gridCol w:w="765"/>
        <w:gridCol w:w="1110"/>
        <w:gridCol w:w="1620"/>
      </w:tblGrid>
      <w:tr w:rsidR="00E55326" w14:paraId="3FA77AB8" w14:textId="77777777">
        <w:trPr>
          <w:trHeight w:val="630"/>
        </w:trPr>
        <w:tc>
          <w:tcPr>
            <w:tcW w:w="14040" w:type="dxa"/>
            <w:gridSpan w:val="8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E1AC9A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Anexo I ao PT - Memória de Cálculo de Custo do Projeto</w:t>
            </w:r>
          </w:p>
        </w:tc>
      </w:tr>
      <w:tr w:rsidR="00E55326" w14:paraId="1D835BDA" w14:textId="77777777">
        <w:trPr>
          <w:trHeight w:val="300"/>
        </w:trPr>
        <w:tc>
          <w:tcPr>
            <w:tcW w:w="14040" w:type="dxa"/>
            <w:gridSpan w:val="8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1BB88B" w14:textId="77777777" w:rsidR="00E55326" w:rsidRDefault="009C4E4A">
            <w:pPr>
              <w:shd w:val="clear" w:color="auto" w:fill="FFFFFF"/>
              <w:spacing w:before="2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DIÁRIAS</w:t>
            </w:r>
          </w:p>
        </w:tc>
      </w:tr>
      <w:tr w:rsidR="00E55326" w14:paraId="72C66B4F" w14:textId="77777777">
        <w:trPr>
          <w:trHeight w:val="750"/>
        </w:trPr>
        <w:tc>
          <w:tcPr>
            <w:tcW w:w="6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678C3E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#</w:t>
            </w:r>
          </w:p>
        </w:tc>
        <w:tc>
          <w:tcPr>
            <w:tcW w:w="306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7BFC64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DETALHAMENTO DA DESPESA</w:t>
            </w:r>
          </w:p>
        </w:tc>
        <w:tc>
          <w:tcPr>
            <w:tcW w:w="3795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8E6850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JUSTIFICATIVA PARA DESPESA</w:t>
            </w:r>
          </w:p>
        </w:tc>
        <w:tc>
          <w:tcPr>
            <w:tcW w:w="195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4492AF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% REFERENTE AO VALOR TOTAL DA DESPESA</w:t>
            </w:r>
          </w:p>
        </w:tc>
        <w:tc>
          <w:tcPr>
            <w:tcW w:w="105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BC4AAC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UNIDADE</w:t>
            </w:r>
          </w:p>
        </w:tc>
        <w:tc>
          <w:tcPr>
            <w:tcW w:w="765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896F25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QTD.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799CEF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CUSTO UNITÁRIO</w:t>
            </w:r>
          </w:p>
        </w:tc>
        <w:tc>
          <w:tcPr>
            <w:tcW w:w="162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864309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CUSTO TOTAL</w:t>
            </w:r>
          </w:p>
        </w:tc>
      </w:tr>
      <w:tr w:rsidR="00E55326" w14:paraId="1472C9E1" w14:textId="77777777">
        <w:trPr>
          <w:trHeight w:val="453"/>
        </w:trPr>
        <w:tc>
          <w:tcPr>
            <w:tcW w:w="6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0FBAFF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306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85A7E0" w14:textId="77777777" w:rsidR="00E55326" w:rsidRDefault="00E55326">
            <w:pPr>
              <w:shd w:val="clear" w:color="auto" w:fill="FFFFFF"/>
              <w:spacing w:before="200"/>
              <w:rPr>
                <w:rFonts w:ascii="Calibri" w:eastAsia="Calibri" w:hAnsi="Calibri" w:cs="Calibri"/>
              </w:rPr>
            </w:pPr>
          </w:p>
        </w:tc>
        <w:tc>
          <w:tcPr>
            <w:tcW w:w="3795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85EAAF" w14:textId="77777777" w:rsidR="00E55326" w:rsidRDefault="00E55326">
            <w:pPr>
              <w:shd w:val="clear" w:color="auto" w:fill="FFFFFF"/>
              <w:spacing w:before="200"/>
              <w:rPr>
                <w:rFonts w:ascii="Calibri" w:eastAsia="Calibri" w:hAnsi="Calibri" w:cs="Calibri"/>
              </w:rPr>
            </w:pPr>
          </w:p>
        </w:tc>
        <w:tc>
          <w:tcPr>
            <w:tcW w:w="195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88F8CA" w14:textId="77777777" w:rsidR="00E55326" w:rsidRDefault="00E55326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5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BD4695" w14:textId="77777777" w:rsidR="00E55326" w:rsidRDefault="00E55326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65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499CDE" w14:textId="77777777" w:rsidR="00E55326" w:rsidRDefault="00E55326">
            <w:pPr>
              <w:shd w:val="clear" w:color="auto" w:fill="FFFFFF"/>
              <w:spacing w:before="200"/>
              <w:rPr>
                <w:rFonts w:ascii="Calibri" w:eastAsia="Calibri" w:hAnsi="Calibri" w:cs="Calibri"/>
              </w:rPr>
            </w:pPr>
          </w:p>
        </w:tc>
        <w:tc>
          <w:tcPr>
            <w:tcW w:w="111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13C936" w14:textId="77777777" w:rsidR="00E55326" w:rsidRDefault="00E55326">
            <w:pPr>
              <w:shd w:val="clear" w:color="auto" w:fill="FFFFFF"/>
              <w:spacing w:before="200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62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1B1147" w14:textId="77777777" w:rsidR="00E55326" w:rsidRDefault="009C4E4A">
            <w:pPr>
              <w:shd w:val="clear" w:color="auto" w:fill="FFFFFF"/>
              <w:spacing w:before="2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R$ -</w:t>
            </w:r>
          </w:p>
        </w:tc>
      </w:tr>
      <w:tr w:rsidR="00E55326" w14:paraId="08E9E807" w14:textId="77777777">
        <w:trPr>
          <w:trHeight w:val="300"/>
        </w:trPr>
        <w:tc>
          <w:tcPr>
            <w:tcW w:w="6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B78499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306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669C7A" w14:textId="77777777" w:rsidR="00E55326" w:rsidRDefault="00E55326">
            <w:pPr>
              <w:shd w:val="clear" w:color="auto" w:fill="FFFFFF"/>
              <w:spacing w:before="200"/>
              <w:rPr>
                <w:rFonts w:ascii="Calibri" w:eastAsia="Calibri" w:hAnsi="Calibri" w:cs="Calibri"/>
              </w:rPr>
            </w:pPr>
          </w:p>
        </w:tc>
        <w:tc>
          <w:tcPr>
            <w:tcW w:w="3795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8DC551" w14:textId="77777777" w:rsidR="00E55326" w:rsidRDefault="00E55326">
            <w:pPr>
              <w:shd w:val="clear" w:color="auto" w:fill="FFFFFF"/>
              <w:spacing w:before="200"/>
              <w:rPr>
                <w:rFonts w:ascii="Calibri" w:eastAsia="Calibri" w:hAnsi="Calibri" w:cs="Calibri"/>
              </w:rPr>
            </w:pPr>
          </w:p>
        </w:tc>
        <w:tc>
          <w:tcPr>
            <w:tcW w:w="195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D79BD4" w14:textId="77777777" w:rsidR="00E55326" w:rsidRDefault="00E55326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5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81E0F8" w14:textId="77777777" w:rsidR="00E55326" w:rsidRDefault="00E55326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65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A0527A" w14:textId="77777777" w:rsidR="00E55326" w:rsidRDefault="00E55326">
            <w:pPr>
              <w:shd w:val="clear" w:color="auto" w:fill="FFFFFF"/>
              <w:spacing w:before="200"/>
              <w:rPr>
                <w:rFonts w:ascii="Calibri" w:eastAsia="Calibri" w:hAnsi="Calibri" w:cs="Calibri"/>
              </w:rPr>
            </w:pPr>
          </w:p>
        </w:tc>
        <w:tc>
          <w:tcPr>
            <w:tcW w:w="111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88D7A0" w14:textId="77777777" w:rsidR="00E55326" w:rsidRDefault="00E55326">
            <w:pPr>
              <w:shd w:val="clear" w:color="auto" w:fill="FFFFFF"/>
              <w:spacing w:before="200"/>
              <w:rPr>
                <w:rFonts w:ascii="Calibri" w:eastAsia="Calibri" w:hAnsi="Calibri" w:cs="Calibri"/>
              </w:rPr>
            </w:pPr>
          </w:p>
        </w:tc>
        <w:tc>
          <w:tcPr>
            <w:tcW w:w="162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C51601" w14:textId="77777777" w:rsidR="00E55326" w:rsidRDefault="009C4E4A">
            <w:pPr>
              <w:shd w:val="clear" w:color="auto" w:fill="FFFFFF"/>
              <w:spacing w:before="2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R$ -</w:t>
            </w:r>
          </w:p>
        </w:tc>
      </w:tr>
      <w:tr w:rsidR="00E55326" w14:paraId="39C51EEA" w14:textId="77777777">
        <w:trPr>
          <w:trHeight w:val="360"/>
        </w:trPr>
        <w:tc>
          <w:tcPr>
            <w:tcW w:w="7545" w:type="dxa"/>
            <w:gridSpan w:val="3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7708D9" w14:textId="77777777" w:rsidR="00E55326" w:rsidRDefault="009C4E4A">
            <w:pPr>
              <w:shd w:val="clear" w:color="auto" w:fill="FFFFFF"/>
              <w:spacing w:before="20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% REFERENTE AO VALOR DO PROJETO</w:t>
            </w:r>
          </w:p>
        </w:tc>
        <w:tc>
          <w:tcPr>
            <w:tcW w:w="195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9B1811" w14:textId="77777777" w:rsidR="00E55326" w:rsidRDefault="00E55326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925" w:type="dxa"/>
            <w:gridSpan w:val="3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F71698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SUBTOTAL DA DESPESA (R$):</w:t>
            </w:r>
          </w:p>
        </w:tc>
        <w:tc>
          <w:tcPr>
            <w:tcW w:w="162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2ABDEE" w14:textId="77777777" w:rsidR="00E55326" w:rsidRDefault="009C4E4A">
            <w:pPr>
              <w:shd w:val="clear" w:color="auto" w:fill="FFFFFF"/>
              <w:spacing w:before="2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R$ -</w:t>
            </w:r>
          </w:p>
        </w:tc>
      </w:tr>
    </w:tbl>
    <w:p w14:paraId="5A3FCD79" w14:textId="77777777" w:rsidR="00E55326" w:rsidRDefault="00E55326"/>
    <w:tbl>
      <w:tblPr>
        <w:tblStyle w:val="affffff5"/>
        <w:tblW w:w="1404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90"/>
        <w:gridCol w:w="3060"/>
        <w:gridCol w:w="3795"/>
        <w:gridCol w:w="1950"/>
        <w:gridCol w:w="1050"/>
        <w:gridCol w:w="765"/>
        <w:gridCol w:w="1110"/>
        <w:gridCol w:w="1620"/>
      </w:tblGrid>
      <w:tr w:rsidR="00E55326" w14:paraId="7BA61F2B" w14:textId="77777777">
        <w:trPr>
          <w:trHeight w:val="300"/>
        </w:trPr>
        <w:tc>
          <w:tcPr>
            <w:tcW w:w="14040" w:type="dxa"/>
            <w:gridSpan w:val="8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BA8C52" w14:textId="77777777" w:rsidR="00E55326" w:rsidRDefault="009C4E4A">
            <w:pPr>
              <w:shd w:val="clear" w:color="auto" w:fill="FFFFFF"/>
              <w:spacing w:before="2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DESPESAS COM MATERIAL DE CONSUMO</w:t>
            </w:r>
          </w:p>
        </w:tc>
      </w:tr>
      <w:tr w:rsidR="00E55326" w14:paraId="5D6C1940" w14:textId="77777777">
        <w:trPr>
          <w:trHeight w:val="750"/>
        </w:trPr>
        <w:tc>
          <w:tcPr>
            <w:tcW w:w="6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06BEB7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#</w:t>
            </w:r>
          </w:p>
        </w:tc>
        <w:tc>
          <w:tcPr>
            <w:tcW w:w="306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CF4354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DETALHAMENTO DA DESPESA</w:t>
            </w:r>
          </w:p>
        </w:tc>
        <w:tc>
          <w:tcPr>
            <w:tcW w:w="3795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56C6FC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JUSTIFICATIVA PARA DESPESA</w:t>
            </w:r>
          </w:p>
        </w:tc>
        <w:tc>
          <w:tcPr>
            <w:tcW w:w="195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1C6061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% REFERENTE AO VALOR TOTAL DA DESPESA</w:t>
            </w:r>
          </w:p>
        </w:tc>
        <w:tc>
          <w:tcPr>
            <w:tcW w:w="105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AA30DE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UNIDADE</w:t>
            </w:r>
          </w:p>
        </w:tc>
        <w:tc>
          <w:tcPr>
            <w:tcW w:w="765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21A75E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QTD.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1E7839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CUSTO UNITÁRIO</w:t>
            </w:r>
          </w:p>
        </w:tc>
        <w:tc>
          <w:tcPr>
            <w:tcW w:w="162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F6E997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CUSTO TOTAL</w:t>
            </w:r>
          </w:p>
        </w:tc>
      </w:tr>
      <w:tr w:rsidR="00E55326" w14:paraId="3DABA539" w14:textId="77777777">
        <w:trPr>
          <w:trHeight w:val="300"/>
        </w:trPr>
        <w:tc>
          <w:tcPr>
            <w:tcW w:w="6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118C76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306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46470A" w14:textId="77777777" w:rsidR="00E55326" w:rsidRDefault="00E55326">
            <w:pPr>
              <w:shd w:val="clear" w:color="auto" w:fill="FFFFFF"/>
              <w:spacing w:before="200"/>
              <w:rPr>
                <w:rFonts w:ascii="Calibri" w:eastAsia="Calibri" w:hAnsi="Calibri" w:cs="Calibri"/>
              </w:rPr>
            </w:pPr>
          </w:p>
        </w:tc>
        <w:tc>
          <w:tcPr>
            <w:tcW w:w="3795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1FF8A3" w14:textId="77777777" w:rsidR="00E55326" w:rsidRDefault="00E55326">
            <w:pPr>
              <w:shd w:val="clear" w:color="auto" w:fill="FFFFFF"/>
              <w:spacing w:before="200"/>
              <w:rPr>
                <w:rFonts w:ascii="Calibri" w:eastAsia="Calibri" w:hAnsi="Calibri" w:cs="Calibri"/>
              </w:rPr>
            </w:pPr>
          </w:p>
        </w:tc>
        <w:tc>
          <w:tcPr>
            <w:tcW w:w="195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927349" w14:textId="77777777" w:rsidR="00E55326" w:rsidRDefault="00E55326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5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5D8AEB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UNIDADE</w:t>
            </w:r>
          </w:p>
        </w:tc>
        <w:tc>
          <w:tcPr>
            <w:tcW w:w="765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A71338" w14:textId="77777777" w:rsidR="00E55326" w:rsidRDefault="00E55326">
            <w:pPr>
              <w:shd w:val="clear" w:color="auto" w:fill="FFFFFF"/>
              <w:spacing w:before="200"/>
              <w:rPr>
                <w:rFonts w:ascii="Calibri" w:eastAsia="Calibri" w:hAnsi="Calibri" w:cs="Calibri"/>
              </w:rPr>
            </w:pPr>
          </w:p>
        </w:tc>
        <w:tc>
          <w:tcPr>
            <w:tcW w:w="111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990782" w14:textId="77777777" w:rsidR="00E55326" w:rsidRDefault="00E55326">
            <w:pPr>
              <w:shd w:val="clear" w:color="auto" w:fill="FFFFFF"/>
              <w:spacing w:before="200"/>
              <w:rPr>
                <w:rFonts w:ascii="Calibri" w:eastAsia="Calibri" w:hAnsi="Calibri" w:cs="Calibri"/>
              </w:rPr>
            </w:pPr>
          </w:p>
        </w:tc>
        <w:tc>
          <w:tcPr>
            <w:tcW w:w="162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C200F5" w14:textId="77777777" w:rsidR="00E55326" w:rsidRDefault="009C4E4A">
            <w:pPr>
              <w:shd w:val="clear" w:color="auto" w:fill="FFFFFF"/>
              <w:spacing w:before="2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R$ -</w:t>
            </w:r>
          </w:p>
        </w:tc>
      </w:tr>
      <w:tr w:rsidR="00E55326" w14:paraId="194D2D6B" w14:textId="77777777">
        <w:trPr>
          <w:trHeight w:val="300"/>
        </w:trPr>
        <w:tc>
          <w:tcPr>
            <w:tcW w:w="7545" w:type="dxa"/>
            <w:gridSpan w:val="3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EE5CF6" w14:textId="77777777" w:rsidR="00E55326" w:rsidRDefault="009C4E4A">
            <w:pPr>
              <w:shd w:val="clear" w:color="auto" w:fill="FFFFFF"/>
              <w:spacing w:before="20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% REFERENTE AO VALOR DO PROJETO</w:t>
            </w:r>
          </w:p>
        </w:tc>
        <w:tc>
          <w:tcPr>
            <w:tcW w:w="195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7140BA" w14:textId="77777777" w:rsidR="00E55326" w:rsidRDefault="00E55326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925" w:type="dxa"/>
            <w:gridSpan w:val="3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CD070D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SUBTOTAL DA DESPESA (R$):</w:t>
            </w:r>
          </w:p>
        </w:tc>
        <w:tc>
          <w:tcPr>
            <w:tcW w:w="162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942B47" w14:textId="77777777" w:rsidR="00E55326" w:rsidRDefault="009C4E4A">
            <w:pPr>
              <w:shd w:val="clear" w:color="auto" w:fill="FFFFFF"/>
              <w:spacing w:before="2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R$ -</w:t>
            </w:r>
          </w:p>
        </w:tc>
      </w:tr>
    </w:tbl>
    <w:p w14:paraId="40D4278E" w14:textId="77777777" w:rsidR="00E55326" w:rsidRDefault="00E55326"/>
    <w:tbl>
      <w:tblPr>
        <w:tblStyle w:val="affffff6"/>
        <w:tblW w:w="1404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90"/>
        <w:gridCol w:w="3060"/>
        <w:gridCol w:w="3795"/>
        <w:gridCol w:w="1950"/>
        <w:gridCol w:w="1050"/>
        <w:gridCol w:w="765"/>
        <w:gridCol w:w="1110"/>
        <w:gridCol w:w="1620"/>
      </w:tblGrid>
      <w:tr w:rsidR="00E55326" w14:paraId="27598830" w14:textId="77777777">
        <w:trPr>
          <w:trHeight w:val="315"/>
        </w:trPr>
        <w:tc>
          <w:tcPr>
            <w:tcW w:w="14040" w:type="dxa"/>
            <w:gridSpan w:val="8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FE4994" w14:textId="77777777" w:rsidR="00E55326" w:rsidRDefault="009C4E4A">
            <w:pPr>
              <w:shd w:val="clear" w:color="auto" w:fill="FFFFFF"/>
              <w:spacing w:before="2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DESPESAS COM PASSAGENS</w:t>
            </w:r>
          </w:p>
        </w:tc>
      </w:tr>
      <w:tr w:rsidR="00E55326" w14:paraId="4E97C42E" w14:textId="77777777">
        <w:trPr>
          <w:trHeight w:val="750"/>
        </w:trPr>
        <w:tc>
          <w:tcPr>
            <w:tcW w:w="6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CA4F9D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#</w:t>
            </w:r>
          </w:p>
        </w:tc>
        <w:tc>
          <w:tcPr>
            <w:tcW w:w="306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5CFA06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DETALHAMENTO DA DESPESA</w:t>
            </w:r>
          </w:p>
        </w:tc>
        <w:tc>
          <w:tcPr>
            <w:tcW w:w="3795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F096A9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JUSTIFICATIVA PARA DESPESA</w:t>
            </w:r>
          </w:p>
        </w:tc>
        <w:tc>
          <w:tcPr>
            <w:tcW w:w="195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D0D379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% REFERENTE AO VALOR TOTAL DA DESPESA</w:t>
            </w:r>
          </w:p>
        </w:tc>
        <w:tc>
          <w:tcPr>
            <w:tcW w:w="105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4D8905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UNIDADE</w:t>
            </w:r>
          </w:p>
        </w:tc>
        <w:tc>
          <w:tcPr>
            <w:tcW w:w="765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8E6A44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QTD.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8FB0A9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CUSTO UNITÁRIO</w:t>
            </w:r>
          </w:p>
        </w:tc>
        <w:tc>
          <w:tcPr>
            <w:tcW w:w="162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7903E8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CUSTO TOTAL</w:t>
            </w:r>
          </w:p>
        </w:tc>
      </w:tr>
      <w:tr w:rsidR="00E55326" w14:paraId="4FE4B85F" w14:textId="77777777">
        <w:trPr>
          <w:trHeight w:val="315"/>
        </w:trPr>
        <w:tc>
          <w:tcPr>
            <w:tcW w:w="6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4DFDF1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306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13C93C" w14:textId="77777777" w:rsidR="00E55326" w:rsidRDefault="00E55326">
            <w:pPr>
              <w:shd w:val="clear" w:color="auto" w:fill="FFFFFF"/>
              <w:spacing w:before="200"/>
              <w:rPr>
                <w:rFonts w:ascii="Calibri" w:eastAsia="Calibri" w:hAnsi="Calibri" w:cs="Calibri"/>
              </w:rPr>
            </w:pPr>
          </w:p>
        </w:tc>
        <w:tc>
          <w:tcPr>
            <w:tcW w:w="3795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81BF5F6" w14:textId="77777777" w:rsidR="00E55326" w:rsidRDefault="00E55326">
            <w:pPr>
              <w:shd w:val="clear" w:color="auto" w:fill="FFFFFF"/>
              <w:spacing w:before="200"/>
              <w:rPr>
                <w:rFonts w:ascii="Calibri" w:eastAsia="Calibri" w:hAnsi="Calibri" w:cs="Calibri"/>
              </w:rPr>
            </w:pPr>
          </w:p>
        </w:tc>
        <w:tc>
          <w:tcPr>
            <w:tcW w:w="195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B7BF2D" w14:textId="77777777" w:rsidR="00E55326" w:rsidRDefault="00E55326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5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2DEEE6" w14:textId="77777777" w:rsidR="00E55326" w:rsidRDefault="00E55326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65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32C753" w14:textId="77777777" w:rsidR="00E55326" w:rsidRDefault="00E55326">
            <w:pPr>
              <w:shd w:val="clear" w:color="auto" w:fill="FFFFFF"/>
              <w:spacing w:before="200"/>
              <w:rPr>
                <w:rFonts w:ascii="Calibri" w:eastAsia="Calibri" w:hAnsi="Calibri" w:cs="Calibri"/>
              </w:rPr>
            </w:pPr>
          </w:p>
        </w:tc>
        <w:tc>
          <w:tcPr>
            <w:tcW w:w="111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155F7F" w14:textId="77777777" w:rsidR="00E55326" w:rsidRDefault="00E55326">
            <w:pPr>
              <w:shd w:val="clear" w:color="auto" w:fill="FFFFFF"/>
              <w:spacing w:before="200"/>
              <w:rPr>
                <w:rFonts w:ascii="Calibri" w:eastAsia="Calibri" w:hAnsi="Calibri" w:cs="Calibri"/>
              </w:rPr>
            </w:pPr>
          </w:p>
        </w:tc>
        <w:tc>
          <w:tcPr>
            <w:tcW w:w="162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FD4249" w14:textId="77777777" w:rsidR="00E55326" w:rsidRDefault="009C4E4A">
            <w:pPr>
              <w:shd w:val="clear" w:color="auto" w:fill="FFFFFF"/>
              <w:spacing w:before="2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R$ -</w:t>
            </w:r>
          </w:p>
        </w:tc>
      </w:tr>
      <w:tr w:rsidR="00E55326" w14:paraId="66F77D25" w14:textId="77777777">
        <w:trPr>
          <w:trHeight w:val="315"/>
        </w:trPr>
        <w:tc>
          <w:tcPr>
            <w:tcW w:w="7545" w:type="dxa"/>
            <w:gridSpan w:val="3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81E3CA" w14:textId="77777777" w:rsidR="00E55326" w:rsidRDefault="009C4E4A">
            <w:pPr>
              <w:shd w:val="clear" w:color="auto" w:fill="FFFFFF"/>
              <w:spacing w:before="20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% REFERENTE AO VALOR DO PROJETO</w:t>
            </w:r>
          </w:p>
        </w:tc>
        <w:tc>
          <w:tcPr>
            <w:tcW w:w="195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0C769A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  <w:b/>
                <w:bCs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#DIV/0!</w:t>
            </w:r>
          </w:p>
        </w:tc>
        <w:tc>
          <w:tcPr>
            <w:tcW w:w="2925" w:type="dxa"/>
            <w:gridSpan w:val="3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2ED0F5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  <w:b/>
                <w:bCs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SUBTOTAL DA DESPESA (R$):</w:t>
            </w:r>
          </w:p>
        </w:tc>
        <w:tc>
          <w:tcPr>
            <w:tcW w:w="162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1306C5" w14:textId="77777777" w:rsidR="00E55326" w:rsidRDefault="009C4E4A">
            <w:pPr>
              <w:shd w:val="clear" w:color="auto" w:fill="FFFFFF"/>
              <w:spacing w:before="200"/>
              <w:rPr>
                <w:rFonts w:ascii="Calibri" w:eastAsia="Calibri" w:hAnsi="Calibri" w:cs="Calibri"/>
                <w:b/>
                <w:bCs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R$ -</w:t>
            </w:r>
          </w:p>
        </w:tc>
      </w:tr>
    </w:tbl>
    <w:p w14:paraId="3F88DC84" w14:textId="77777777" w:rsidR="00E55326" w:rsidRDefault="00E55326"/>
    <w:p w14:paraId="00809943" w14:textId="77777777" w:rsidR="00E55326" w:rsidRDefault="00E55326"/>
    <w:tbl>
      <w:tblPr>
        <w:tblStyle w:val="affffff7"/>
        <w:tblW w:w="1404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90"/>
        <w:gridCol w:w="3060"/>
        <w:gridCol w:w="3795"/>
        <w:gridCol w:w="1950"/>
        <w:gridCol w:w="1050"/>
        <w:gridCol w:w="765"/>
        <w:gridCol w:w="1110"/>
        <w:gridCol w:w="1620"/>
      </w:tblGrid>
      <w:tr w:rsidR="00E55326" w14:paraId="4CFD0988" w14:textId="77777777">
        <w:trPr>
          <w:trHeight w:val="315"/>
        </w:trPr>
        <w:tc>
          <w:tcPr>
            <w:tcW w:w="14040" w:type="dxa"/>
            <w:gridSpan w:val="8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8442A1" w14:textId="77777777" w:rsidR="00E55326" w:rsidRDefault="009C4E4A">
            <w:pPr>
              <w:shd w:val="clear" w:color="auto" w:fill="FFFFFF"/>
              <w:spacing w:before="2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lastRenderedPageBreak/>
              <w:t>DESPESAS COM SERVIÇOS DE TERCEIROS (Pessoa Jurídica)</w:t>
            </w:r>
          </w:p>
        </w:tc>
      </w:tr>
      <w:tr w:rsidR="00E55326" w14:paraId="1CCFE34E" w14:textId="77777777">
        <w:trPr>
          <w:trHeight w:val="750"/>
        </w:trPr>
        <w:tc>
          <w:tcPr>
            <w:tcW w:w="6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63930E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#</w:t>
            </w:r>
          </w:p>
        </w:tc>
        <w:tc>
          <w:tcPr>
            <w:tcW w:w="306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0D4219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DETALHAMENTO DA DESPESA</w:t>
            </w:r>
          </w:p>
        </w:tc>
        <w:tc>
          <w:tcPr>
            <w:tcW w:w="3795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AD93E5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JUSTIFICATIVA PARA DESPESA</w:t>
            </w:r>
          </w:p>
        </w:tc>
        <w:tc>
          <w:tcPr>
            <w:tcW w:w="195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0F97BA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% REFERENTE AO VALOR TOTAL DA DESPESA</w:t>
            </w:r>
          </w:p>
        </w:tc>
        <w:tc>
          <w:tcPr>
            <w:tcW w:w="105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3C84C0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UNIDADE</w:t>
            </w:r>
          </w:p>
        </w:tc>
        <w:tc>
          <w:tcPr>
            <w:tcW w:w="765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BD8CD8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QTD.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D1252A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CUSTO UNITÁRIO</w:t>
            </w:r>
          </w:p>
        </w:tc>
        <w:tc>
          <w:tcPr>
            <w:tcW w:w="162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8BAF46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CUSTO TOTAL</w:t>
            </w:r>
          </w:p>
        </w:tc>
      </w:tr>
      <w:tr w:rsidR="00E55326" w14:paraId="5ADC16E4" w14:textId="77777777">
        <w:trPr>
          <w:trHeight w:val="315"/>
        </w:trPr>
        <w:tc>
          <w:tcPr>
            <w:tcW w:w="6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4FD6C3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306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EEF639" w14:textId="77777777" w:rsidR="00E55326" w:rsidRDefault="00E55326">
            <w:pPr>
              <w:shd w:val="clear" w:color="auto" w:fill="FFFFFF"/>
              <w:spacing w:before="200"/>
              <w:rPr>
                <w:rFonts w:ascii="Calibri" w:eastAsia="Calibri" w:hAnsi="Calibri" w:cs="Calibri"/>
              </w:rPr>
            </w:pPr>
          </w:p>
        </w:tc>
        <w:tc>
          <w:tcPr>
            <w:tcW w:w="3795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689416" w14:textId="77777777" w:rsidR="00E55326" w:rsidRDefault="00E55326">
            <w:pPr>
              <w:shd w:val="clear" w:color="auto" w:fill="FFFFFF"/>
              <w:spacing w:before="200"/>
              <w:rPr>
                <w:rFonts w:ascii="Calibri" w:eastAsia="Calibri" w:hAnsi="Calibri" w:cs="Calibri"/>
              </w:rPr>
            </w:pPr>
          </w:p>
        </w:tc>
        <w:tc>
          <w:tcPr>
            <w:tcW w:w="195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0616B7" w14:textId="77777777" w:rsidR="00E55326" w:rsidRDefault="00E55326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5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A234BC" w14:textId="77777777" w:rsidR="00E55326" w:rsidRDefault="00E55326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65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CDEA5C" w14:textId="77777777" w:rsidR="00E55326" w:rsidRDefault="00E55326">
            <w:pPr>
              <w:shd w:val="clear" w:color="auto" w:fill="FFFFFF"/>
              <w:spacing w:before="200"/>
              <w:rPr>
                <w:rFonts w:ascii="Calibri" w:eastAsia="Calibri" w:hAnsi="Calibri" w:cs="Calibri"/>
              </w:rPr>
            </w:pPr>
          </w:p>
        </w:tc>
        <w:tc>
          <w:tcPr>
            <w:tcW w:w="111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A4B200" w14:textId="77777777" w:rsidR="00E55326" w:rsidRDefault="00E55326">
            <w:pPr>
              <w:shd w:val="clear" w:color="auto" w:fill="FFFFFF"/>
              <w:spacing w:before="200"/>
              <w:rPr>
                <w:rFonts w:ascii="Calibri" w:eastAsia="Calibri" w:hAnsi="Calibri" w:cs="Calibri"/>
              </w:rPr>
            </w:pPr>
          </w:p>
        </w:tc>
        <w:tc>
          <w:tcPr>
            <w:tcW w:w="162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4D7706" w14:textId="77777777" w:rsidR="00E55326" w:rsidRDefault="009C4E4A">
            <w:pPr>
              <w:shd w:val="clear" w:color="auto" w:fill="FFFFFF"/>
              <w:spacing w:before="2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R$ -</w:t>
            </w:r>
          </w:p>
        </w:tc>
      </w:tr>
      <w:tr w:rsidR="00E55326" w14:paraId="24FB1533" w14:textId="77777777">
        <w:trPr>
          <w:trHeight w:val="315"/>
        </w:trPr>
        <w:tc>
          <w:tcPr>
            <w:tcW w:w="7545" w:type="dxa"/>
            <w:gridSpan w:val="3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671074" w14:textId="77777777" w:rsidR="00E55326" w:rsidRDefault="009C4E4A">
            <w:pPr>
              <w:shd w:val="clear" w:color="auto" w:fill="FFFFFF"/>
              <w:spacing w:before="20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% REFERENTE AO VALOR DO PROJETO</w:t>
            </w:r>
          </w:p>
        </w:tc>
        <w:tc>
          <w:tcPr>
            <w:tcW w:w="195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EF13FF" w14:textId="77777777" w:rsidR="00E55326" w:rsidRDefault="00E55326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  <w:b/>
                <w:bCs/>
                <w:sz w:val="14"/>
                <w:szCs w:val="14"/>
              </w:rPr>
            </w:pPr>
          </w:p>
        </w:tc>
        <w:tc>
          <w:tcPr>
            <w:tcW w:w="2925" w:type="dxa"/>
            <w:gridSpan w:val="3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DF0004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  <w:b/>
                <w:bCs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SUBTOTAL DA DESPESA (R$):</w:t>
            </w:r>
          </w:p>
        </w:tc>
        <w:tc>
          <w:tcPr>
            <w:tcW w:w="162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108640" w14:textId="77777777" w:rsidR="00E55326" w:rsidRDefault="009C4E4A">
            <w:pPr>
              <w:shd w:val="clear" w:color="auto" w:fill="FFFFFF"/>
              <w:spacing w:before="200"/>
              <w:rPr>
                <w:rFonts w:ascii="Calibri" w:eastAsia="Calibri" w:hAnsi="Calibri" w:cs="Calibri"/>
                <w:b/>
                <w:bCs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R$ -</w:t>
            </w:r>
          </w:p>
        </w:tc>
      </w:tr>
    </w:tbl>
    <w:p w14:paraId="4F691819" w14:textId="77777777" w:rsidR="00E55326" w:rsidRDefault="00E55326"/>
    <w:tbl>
      <w:tblPr>
        <w:tblStyle w:val="affffff8"/>
        <w:tblW w:w="1404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90"/>
        <w:gridCol w:w="3060"/>
        <w:gridCol w:w="3795"/>
        <w:gridCol w:w="1950"/>
        <w:gridCol w:w="1050"/>
        <w:gridCol w:w="765"/>
        <w:gridCol w:w="1110"/>
        <w:gridCol w:w="1620"/>
      </w:tblGrid>
      <w:tr w:rsidR="00E55326" w14:paraId="3FFA7449" w14:textId="77777777">
        <w:trPr>
          <w:trHeight w:val="315"/>
        </w:trPr>
        <w:tc>
          <w:tcPr>
            <w:tcW w:w="14040" w:type="dxa"/>
            <w:gridSpan w:val="8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CE575E" w14:textId="77777777" w:rsidR="00E55326" w:rsidRDefault="009C4E4A">
            <w:pPr>
              <w:shd w:val="clear" w:color="auto" w:fill="FFFFFF"/>
              <w:spacing w:before="2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OBRAS E SERVIÇOS DE ENGENHARIA</w:t>
            </w:r>
          </w:p>
        </w:tc>
      </w:tr>
      <w:tr w:rsidR="00E55326" w14:paraId="48726629" w14:textId="77777777">
        <w:trPr>
          <w:trHeight w:val="750"/>
        </w:trPr>
        <w:tc>
          <w:tcPr>
            <w:tcW w:w="6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4BE4C6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#</w:t>
            </w:r>
          </w:p>
        </w:tc>
        <w:tc>
          <w:tcPr>
            <w:tcW w:w="306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9421A6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DETALHAMENTO DA DESPESA</w:t>
            </w:r>
          </w:p>
        </w:tc>
        <w:tc>
          <w:tcPr>
            <w:tcW w:w="3795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DBAD1A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JUSTIFICATIVA PARA DESPESA</w:t>
            </w:r>
          </w:p>
        </w:tc>
        <w:tc>
          <w:tcPr>
            <w:tcW w:w="195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8CA971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% REFERENTE AO VALOR TOTAL DA DESPESA</w:t>
            </w:r>
          </w:p>
        </w:tc>
        <w:tc>
          <w:tcPr>
            <w:tcW w:w="105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4D3C94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QTD.</w:t>
            </w:r>
          </w:p>
        </w:tc>
        <w:tc>
          <w:tcPr>
            <w:tcW w:w="765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19BC28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MESES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53FB76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CUSTO UNITÁRIO</w:t>
            </w:r>
          </w:p>
        </w:tc>
        <w:tc>
          <w:tcPr>
            <w:tcW w:w="162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E2A8CC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CUSTO TOTAL</w:t>
            </w:r>
          </w:p>
        </w:tc>
      </w:tr>
      <w:tr w:rsidR="00E55326" w14:paraId="37D5ACBE" w14:textId="77777777">
        <w:trPr>
          <w:trHeight w:val="315"/>
        </w:trPr>
        <w:tc>
          <w:tcPr>
            <w:tcW w:w="6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C61ABE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306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FCE1C9" w14:textId="77777777" w:rsidR="00E55326" w:rsidRDefault="00E55326">
            <w:pPr>
              <w:shd w:val="clear" w:color="auto" w:fill="FFFFFF"/>
              <w:spacing w:before="200"/>
              <w:rPr>
                <w:rFonts w:ascii="Calibri" w:eastAsia="Calibri" w:hAnsi="Calibri" w:cs="Calibri"/>
              </w:rPr>
            </w:pPr>
          </w:p>
        </w:tc>
        <w:tc>
          <w:tcPr>
            <w:tcW w:w="3795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6EB20A" w14:textId="77777777" w:rsidR="00E55326" w:rsidRDefault="00E55326">
            <w:pPr>
              <w:shd w:val="clear" w:color="auto" w:fill="FFFFFF"/>
              <w:spacing w:before="200"/>
              <w:rPr>
                <w:rFonts w:ascii="Calibri" w:eastAsia="Calibri" w:hAnsi="Calibri" w:cs="Calibri"/>
              </w:rPr>
            </w:pPr>
          </w:p>
        </w:tc>
        <w:tc>
          <w:tcPr>
            <w:tcW w:w="195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EB0F130" w14:textId="77777777" w:rsidR="00E55326" w:rsidRDefault="00E55326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5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21AA2E" w14:textId="77777777" w:rsidR="00E55326" w:rsidRDefault="00E55326">
            <w:pPr>
              <w:shd w:val="clear" w:color="auto" w:fill="FFFFFF"/>
              <w:spacing w:before="200"/>
              <w:rPr>
                <w:rFonts w:ascii="Calibri" w:eastAsia="Calibri" w:hAnsi="Calibri" w:cs="Calibri"/>
              </w:rPr>
            </w:pPr>
          </w:p>
        </w:tc>
        <w:tc>
          <w:tcPr>
            <w:tcW w:w="765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8AAE8F" w14:textId="77777777" w:rsidR="00E55326" w:rsidRDefault="00E55326">
            <w:pPr>
              <w:shd w:val="clear" w:color="auto" w:fill="FFFFFF"/>
              <w:spacing w:before="200"/>
              <w:rPr>
                <w:rFonts w:ascii="Calibri" w:eastAsia="Calibri" w:hAnsi="Calibri" w:cs="Calibri"/>
              </w:rPr>
            </w:pPr>
          </w:p>
        </w:tc>
        <w:tc>
          <w:tcPr>
            <w:tcW w:w="111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576391" w14:textId="77777777" w:rsidR="00E55326" w:rsidRDefault="00E55326">
            <w:pPr>
              <w:shd w:val="clear" w:color="auto" w:fill="FFFFFF"/>
              <w:spacing w:before="200"/>
              <w:rPr>
                <w:rFonts w:ascii="Calibri" w:eastAsia="Calibri" w:hAnsi="Calibri" w:cs="Calibri"/>
              </w:rPr>
            </w:pPr>
          </w:p>
        </w:tc>
        <w:tc>
          <w:tcPr>
            <w:tcW w:w="162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936D52" w14:textId="77777777" w:rsidR="00E55326" w:rsidRDefault="009C4E4A">
            <w:pPr>
              <w:shd w:val="clear" w:color="auto" w:fill="FFFFFF"/>
              <w:spacing w:before="2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R$ -</w:t>
            </w:r>
          </w:p>
        </w:tc>
      </w:tr>
      <w:tr w:rsidR="00E55326" w14:paraId="1420B281" w14:textId="77777777">
        <w:trPr>
          <w:trHeight w:val="315"/>
        </w:trPr>
        <w:tc>
          <w:tcPr>
            <w:tcW w:w="6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50D994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306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B7D378" w14:textId="77777777" w:rsidR="00E55326" w:rsidRDefault="00E55326">
            <w:pPr>
              <w:shd w:val="clear" w:color="auto" w:fill="FFFFFF"/>
              <w:spacing w:before="200"/>
              <w:rPr>
                <w:rFonts w:ascii="Calibri" w:eastAsia="Calibri" w:hAnsi="Calibri" w:cs="Calibri"/>
              </w:rPr>
            </w:pPr>
          </w:p>
        </w:tc>
        <w:tc>
          <w:tcPr>
            <w:tcW w:w="3795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3847C2" w14:textId="77777777" w:rsidR="00E55326" w:rsidRDefault="00E55326">
            <w:pPr>
              <w:shd w:val="clear" w:color="auto" w:fill="FFFFFF"/>
              <w:spacing w:before="200"/>
              <w:rPr>
                <w:rFonts w:ascii="Calibri" w:eastAsia="Calibri" w:hAnsi="Calibri" w:cs="Calibri"/>
              </w:rPr>
            </w:pPr>
          </w:p>
        </w:tc>
        <w:tc>
          <w:tcPr>
            <w:tcW w:w="195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25BAEA" w14:textId="77777777" w:rsidR="00E55326" w:rsidRDefault="00E55326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5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8069E4" w14:textId="77777777" w:rsidR="00E55326" w:rsidRDefault="00E55326">
            <w:pPr>
              <w:shd w:val="clear" w:color="auto" w:fill="FFFFFF"/>
              <w:spacing w:before="200"/>
              <w:rPr>
                <w:rFonts w:ascii="Calibri" w:eastAsia="Calibri" w:hAnsi="Calibri" w:cs="Calibri"/>
              </w:rPr>
            </w:pPr>
          </w:p>
        </w:tc>
        <w:tc>
          <w:tcPr>
            <w:tcW w:w="765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6B233A" w14:textId="77777777" w:rsidR="00E55326" w:rsidRDefault="00E55326">
            <w:pPr>
              <w:shd w:val="clear" w:color="auto" w:fill="FFFFFF"/>
              <w:spacing w:before="200"/>
              <w:rPr>
                <w:rFonts w:ascii="Calibri" w:eastAsia="Calibri" w:hAnsi="Calibri" w:cs="Calibri"/>
              </w:rPr>
            </w:pPr>
          </w:p>
        </w:tc>
        <w:tc>
          <w:tcPr>
            <w:tcW w:w="111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3321EA" w14:textId="77777777" w:rsidR="00E55326" w:rsidRDefault="00E55326">
            <w:pPr>
              <w:shd w:val="clear" w:color="auto" w:fill="FFFFFF"/>
              <w:spacing w:before="200"/>
              <w:rPr>
                <w:rFonts w:ascii="Calibri" w:eastAsia="Calibri" w:hAnsi="Calibri" w:cs="Calibri"/>
              </w:rPr>
            </w:pPr>
          </w:p>
        </w:tc>
        <w:tc>
          <w:tcPr>
            <w:tcW w:w="162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A8F08A" w14:textId="77777777" w:rsidR="00E55326" w:rsidRDefault="009C4E4A">
            <w:pPr>
              <w:shd w:val="clear" w:color="auto" w:fill="FFFFFF"/>
              <w:spacing w:before="2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R$ -</w:t>
            </w:r>
          </w:p>
        </w:tc>
      </w:tr>
      <w:tr w:rsidR="00E55326" w14:paraId="25D8EE3A" w14:textId="77777777">
        <w:trPr>
          <w:trHeight w:val="315"/>
        </w:trPr>
        <w:tc>
          <w:tcPr>
            <w:tcW w:w="7545" w:type="dxa"/>
            <w:gridSpan w:val="3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6CC692" w14:textId="77777777" w:rsidR="00E55326" w:rsidRDefault="009C4E4A">
            <w:pPr>
              <w:shd w:val="clear" w:color="auto" w:fill="FFFFFF"/>
              <w:spacing w:before="20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% REFERENTE AO VALOR DO PROJETO</w:t>
            </w:r>
          </w:p>
        </w:tc>
        <w:tc>
          <w:tcPr>
            <w:tcW w:w="195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0AA25B" w14:textId="77777777" w:rsidR="00E55326" w:rsidRDefault="00E55326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925" w:type="dxa"/>
            <w:gridSpan w:val="3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037CAA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SUBTOTAL DA DESPESA (R$):</w:t>
            </w:r>
          </w:p>
        </w:tc>
        <w:tc>
          <w:tcPr>
            <w:tcW w:w="162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D2461F" w14:textId="77777777" w:rsidR="00E55326" w:rsidRDefault="009C4E4A">
            <w:pPr>
              <w:shd w:val="clear" w:color="auto" w:fill="FFFFFF"/>
              <w:spacing w:before="2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R$ -</w:t>
            </w:r>
          </w:p>
        </w:tc>
      </w:tr>
    </w:tbl>
    <w:p w14:paraId="0E37EE2E" w14:textId="77777777" w:rsidR="00E55326" w:rsidRDefault="00E55326"/>
    <w:tbl>
      <w:tblPr>
        <w:tblStyle w:val="affffff9"/>
        <w:tblW w:w="1404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90"/>
        <w:gridCol w:w="3060"/>
        <w:gridCol w:w="3795"/>
        <w:gridCol w:w="1950"/>
        <w:gridCol w:w="1050"/>
        <w:gridCol w:w="765"/>
        <w:gridCol w:w="1110"/>
        <w:gridCol w:w="1620"/>
      </w:tblGrid>
      <w:tr w:rsidR="00E55326" w14:paraId="628CE026" w14:textId="77777777">
        <w:trPr>
          <w:trHeight w:val="300"/>
        </w:trPr>
        <w:tc>
          <w:tcPr>
            <w:tcW w:w="14040" w:type="dxa"/>
            <w:gridSpan w:val="8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B91CA7" w14:textId="77777777" w:rsidR="00E55326" w:rsidRDefault="009C4E4A">
            <w:pPr>
              <w:shd w:val="clear" w:color="auto" w:fill="FFFFFF"/>
              <w:spacing w:before="2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AQUISIÇÃO DE MATERIAIS PERMANENTES</w:t>
            </w:r>
          </w:p>
        </w:tc>
      </w:tr>
      <w:tr w:rsidR="00E55326" w14:paraId="3BA8C34B" w14:textId="77777777">
        <w:trPr>
          <w:trHeight w:val="750"/>
        </w:trPr>
        <w:tc>
          <w:tcPr>
            <w:tcW w:w="6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7FF575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#</w:t>
            </w:r>
          </w:p>
        </w:tc>
        <w:tc>
          <w:tcPr>
            <w:tcW w:w="306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F879AC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DETALHAMENTO DA DESPESA</w:t>
            </w:r>
          </w:p>
        </w:tc>
        <w:tc>
          <w:tcPr>
            <w:tcW w:w="3795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60921A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JUSTIFICATIVA PARA DESPESA</w:t>
            </w:r>
          </w:p>
        </w:tc>
        <w:tc>
          <w:tcPr>
            <w:tcW w:w="195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D1C864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% REFERENTE AO VALOR TOTAL DA DESPESA</w:t>
            </w:r>
          </w:p>
        </w:tc>
        <w:tc>
          <w:tcPr>
            <w:tcW w:w="105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0148BE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UNIDADE</w:t>
            </w:r>
          </w:p>
        </w:tc>
        <w:tc>
          <w:tcPr>
            <w:tcW w:w="765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508581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QTD.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1E8698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CUSTO UNITÁRIO</w:t>
            </w:r>
          </w:p>
        </w:tc>
        <w:tc>
          <w:tcPr>
            <w:tcW w:w="162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1E622A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CUSTO TOTAL</w:t>
            </w:r>
          </w:p>
        </w:tc>
      </w:tr>
      <w:tr w:rsidR="00E55326" w14:paraId="797AD6E8" w14:textId="77777777">
        <w:trPr>
          <w:trHeight w:val="300"/>
        </w:trPr>
        <w:tc>
          <w:tcPr>
            <w:tcW w:w="6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58EC83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306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763661" w14:textId="77777777" w:rsidR="00E55326" w:rsidRDefault="00E55326">
            <w:pPr>
              <w:shd w:val="clear" w:color="auto" w:fill="FFFFFF"/>
              <w:spacing w:before="200"/>
              <w:rPr>
                <w:rFonts w:ascii="Calibri" w:eastAsia="Calibri" w:hAnsi="Calibri" w:cs="Calibri"/>
              </w:rPr>
            </w:pPr>
          </w:p>
        </w:tc>
        <w:tc>
          <w:tcPr>
            <w:tcW w:w="3795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110A72" w14:textId="77777777" w:rsidR="00E55326" w:rsidRDefault="00E55326">
            <w:pPr>
              <w:shd w:val="clear" w:color="auto" w:fill="FFFFFF"/>
              <w:spacing w:before="200"/>
              <w:rPr>
                <w:rFonts w:ascii="Calibri" w:eastAsia="Calibri" w:hAnsi="Calibri" w:cs="Calibri"/>
              </w:rPr>
            </w:pPr>
          </w:p>
        </w:tc>
        <w:tc>
          <w:tcPr>
            <w:tcW w:w="195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CA7DC5" w14:textId="77777777" w:rsidR="00E55326" w:rsidRDefault="00E55326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5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47DDEA" w14:textId="77777777" w:rsidR="00E55326" w:rsidRDefault="00E55326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65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190A7D" w14:textId="77777777" w:rsidR="00E55326" w:rsidRDefault="00E55326">
            <w:pPr>
              <w:shd w:val="clear" w:color="auto" w:fill="FFFFFF"/>
              <w:spacing w:before="200"/>
              <w:rPr>
                <w:rFonts w:ascii="Calibri" w:eastAsia="Calibri" w:hAnsi="Calibri" w:cs="Calibri"/>
              </w:rPr>
            </w:pPr>
          </w:p>
        </w:tc>
        <w:tc>
          <w:tcPr>
            <w:tcW w:w="111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B424E4" w14:textId="77777777" w:rsidR="00E55326" w:rsidRDefault="00E55326">
            <w:pPr>
              <w:shd w:val="clear" w:color="auto" w:fill="FFFFFF"/>
              <w:spacing w:before="200"/>
              <w:rPr>
                <w:rFonts w:ascii="Calibri" w:eastAsia="Calibri" w:hAnsi="Calibri" w:cs="Calibri"/>
              </w:rPr>
            </w:pPr>
          </w:p>
        </w:tc>
        <w:tc>
          <w:tcPr>
            <w:tcW w:w="162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F8239A" w14:textId="77777777" w:rsidR="00E55326" w:rsidRDefault="009C4E4A">
            <w:pPr>
              <w:shd w:val="clear" w:color="auto" w:fill="FFFFFF"/>
              <w:spacing w:before="2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R$ -</w:t>
            </w:r>
          </w:p>
        </w:tc>
      </w:tr>
      <w:tr w:rsidR="00E55326" w14:paraId="38C4E9F3" w14:textId="77777777">
        <w:trPr>
          <w:trHeight w:val="300"/>
        </w:trPr>
        <w:tc>
          <w:tcPr>
            <w:tcW w:w="6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938E2B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306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FC20C9E" w14:textId="77777777" w:rsidR="00E55326" w:rsidRDefault="00E55326">
            <w:pPr>
              <w:shd w:val="clear" w:color="auto" w:fill="FFFFFF"/>
              <w:spacing w:before="200"/>
              <w:rPr>
                <w:rFonts w:ascii="Calibri" w:eastAsia="Calibri" w:hAnsi="Calibri" w:cs="Calibri"/>
              </w:rPr>
            </w:pPr>
          </w:p>
        </w:tc>
        <w:tc>
          <w:tcPr>
            <w:tcW w:w="3795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6AF31F" w14:textId="77777777" w:rsidR="00E55326" w:rsidRDefault="00E55326">
            <w:pPr>
              <w:shd w:val="clear" w:color="auto" w:fill="FFFFFF"/>
              <w:spacing w:before="200"/>
              <w:rPr>
                <w:rFonts w:ascii="Calibri" w:eastAsia="Calibri" w:hAnsi="Calibri" w:cs="Calibri"/>
              </w:rPr>
            </w:pPr>
          </w:p>
        </w:tc>
        <w:tc>
          <w:tcPr>
            <w:tcW w:w="195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FDD16A" w14:textId="77777777" w:rsidR="00E55326" w:rsidRDefault="00E55326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5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57B198" w14:textId="77777777" w:rsidR="00E55326" w:rsidRDefault="00E55326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65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44BEC8" w14:textId="77777777" w:rsidR="00E55326" w:rsidRDefault="00E55326">
            <w:pPr>
              <w:shd w:val="clear" w:color="auto" w:fill="FFFFFF"/>
              <w:spacing w:before="200"/>
              <w:rPr>
                <w:rFonts w:ascii="Calibri" w:eastAsia="Calibri" w:hAnsi="Calibri" w:cs="Calibri"/>
              </w:rPr>
            </w:pPr>
          </w:p>
        </w:tc>
        <w:tc>
          <w:tcPr>
            <w:tcW w:w="111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57B8BA" w14:textId="77777777" w:rsidR="00E55326" w:rsidRDefault="00E55326">
            <w:pPr>
              <w:shd w:val="clear" w:color="auto" w:fill="FFFFFF"/>
              <w:spacing w:before="200"/>
              <w:rPr>
                <w:rFonts w:ascii="Calibri" w:eastAsia="Calibri" w:hAnsi="Calibri" w:cs="Calibri"/>
              </w:rPr>
            </w:pPr>
          </w:p>
        </w:tc>
        <w:tc>
          <w:tcPr>
            <w:tcW w:w="162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5688A4" w14:textId="77777777" w:rsidR="00E55326" w:rsidRDefault="009C4E4A">
            <w:pPr>
              <w:shd w:val="clear" w:color="auto" w:fill="FFFFFF"/>
              <w:spacing w:before="2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R$ -</w:t>
            </w:r>
          </w:p>
        </w:tc>
      </w:tr>
      <w:tr w:rsidR="00E55326" w14:paraId="1DC42352" w14:textId="77777777">
        <w:trPr>
          <w:trHeight w:val="360"/>
        </w:trPr>
        <w:tc>
          <w:tcPr>
            <w:tcW w:w="7545" w:type="dxa"/>
            <w:gridSpan w:val="3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4FD81B" w14:textId="77777777" w:rsidR="00E55326" w:rsidRDefault="009C4E4A">
            <w:pPr>
              <w:shd w:val="clear" w:color="auto" w:fill="FFFFFF"/>
              <w:spacing w:before="20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% REFERENTE AO VALOR DO PROJETO</w:t>
            </w:r>
          </w:p>
        </w:tc>
        <w:tc>
          <w:tcPr>
            <w:tcW w:w="195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2272EE" w14:textId="77777777" w:rsidR="00E55326" w:rsidRDefault="00E55326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925" w:type="dxa"/>
            <w:gridSpan w:val="3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9FD653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SUBTOTAL DA DESPESA (R$):</w:t>
            </w:r>
          </w:p>
        </w:tc>
        <w:tc>
          <w:tcPr>
            <w:tcW w:w="162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EDFB08" w14:textId="77777777" w:rsidR="00E55326" w:rsidRDefault="009C4E4A">
            <w:pPr>
              <w:shd w:val="clear" w:color="auto" w:fill="FFFFFF"/>
              <w:spacing w:before="2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R$ -</w:t>
            </w:r>
          </w:p>
        </w:tc>
      </w:tr>
    </w:tbl>
    <w:p w14:paraId="088BCA39" w14:textId="77777777" w:rsidR="00E55326" w:rsidRDefault="00E55326"/>
    <w:tbl>
      <w:tblPr>
        <w:tblStyle w:val="affffffa"/>
        <w:tblW w:w="1404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90"/>
        <w:gridCol w:w="3060"/>
        <w:gridCol w:w="3795"/>
        <w:gridCol w:w="1950"/>
        <w:gridCol w:w="1050"/>
        <w:gridCol w:w="765"/>
        <w:gridCol w:w="1110"/>
        <w:gridCol w:w="1620"/>
      </w:tblGrid>
      <w:tr w:rsidR="00E55326" w14:paraId="38EE7C3B" w14:textId="77777777">
        <w:trPr>
          <w:trHeight w:val="420"/>
        </w:trPr>
        <w:tc>
          <w:tcPr>
            <w:tcW w:w="14040" w:type="dxa"/>
            <w:gridSpan w:val="8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D9A07B" w14:textId="77777777" w:rsidR="00E55326" w:rsidRDefault="009C4E4A">
            <w:pPr>
              <w:shd w:val="clear" w:color="auto" w:fill="FFFFFF"/>
              <w:spacing w:before="2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BOLSAS</w:t>
            </w:r>
          </w:p>
        </w:tc>
      </w:tr>
      <w:tr w:rsidR="00E55326" w14:paraId="10CDCD63" w14:textId="77777777">
        <w:trPr>
          <w:trHeight w:val="420"/>
        </w:trPr>
        <w:tc>
          <w:tcPr>
            <w:tcW w:w="6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20AC7D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#</w:t>
            </w:r>
          </w:p>
        </w:tc>
        <w:tc>
          <w:tcPr>
            <w:tcW w:w="306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861511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DETALHAMENTO DA DESPESA</w:t>
            </w:r>
          </w:p>
        </w:tc>
        <w:tc>
          <w:tcPr>
            <w:tcW w:w="3795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E32F53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JUSTIFICATIVA PARA DESPESA</w:t>
            </w:r>
          </w:p>
        </w:tc>
        <w:tc>
          <w:tcPr>
            <w:tcW w:w="195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9B709F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% REFERENTE AO VALOR TOTAL DA DESPESA</w:t>
            </w:r>
          </w:p>
        </w:tc>
        <w:tc>
          <w:tcPr>
            <w:tcW w:w="105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3C6C10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UNIDADE</w:t>
            </w:r>
          </w:p>
        </w:tc>
        <w:tc>
          <w:tcPr>
            <w:tcW w:w="765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0A75A7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QTD.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5091AF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CUSTO UNITÁRIO</w:t>
            </w:r>
          </w:p>
        </w:tc>
        <w:tc>
          <w:tcPr>
            <w:tcW w:w="162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F1D6E5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CUSTO TOTAL</w:t>
            </w:r>
          </w:p>
        </w:tc>
      </w:tr>
      <w:tr w:rsidR="00E55326" w14:paraId="068C2229" w14:textId="77777777">
        <w:trPr>
          <w:trHeight w:val="420"/>
        </w:trPr>
        <w:tc>
          <w:tcPr>
            <w:tcW w:w="6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4CF94D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lastRenderedPageBreak/>
              <w:t>1</w:t>
            </w:r>
          </w:p>
        </w:tc>
        <w:tc>
          <w:tcPr>
            <w:tcW w:w="306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04CA81" w14:textId="77777777" w:rsidR="00E55326" w:rsidRDefault="00E55326">
            <w:pPr>
              <w:shd w:val="clear" w:color="auto" w:fill="FFFFFF"/>
              <w:spacing w:before="200"/>
              <w:rPr>
                <w:rFonts w:ascii="Calibri" w:eastAsia="Calibri" w:hAnsi="Calibri" w:cs="Calibri"/>
              </w:rPr>
            </w:pPr>
          </w:p>
        </w:tc>
        <w:tc>
          <w:tcPr>
            <w:tcW w:w="3795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8D96DF0" w14:textId="77777777" w:rsidR="00E55326" w:rsidRDefault="00E55326">
            <w:pPr>
              <w:shd w:val="clear" w:color="auto" w:fill="FFFFFF"/>
              <w:spacing w:before="200"/>
              <w:rPr>
                <w:rFonts w:ascii="Calibri" w:eastAsia="Calibri" w:hAnsi="Calibri" w:cs="Calibri"/>
              </w:rPr>
            </w:pPr>
          </w:p>
        </w:tc>
        <w:tc>
          <w:tcPr>
            <w:tcW w:w="195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5B5713" w14:textId="77777777" w:rsidR="00E55326" w:rsidRDefault="00E55326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5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2820EF" w14:textId="77777777" w:rsidR="00E55326" w:rsidRDefault="00E55326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65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845109" w14:textId="77777777" w:rsidR="00E55326" w:rsidRDefault="00E55326">
            <w:pPr>
              <w:shd w:val="clear" w:color="auto" w:fill="FFFFFF"/>
              <w:spacing w:before="200"/>
              <w:rPr>
                <w:rFonts w:ascii="Calibri" w:eastAsia="Calibri" w:hAnsi="Calibri" w:cs="Calibri"/>
              </w:rPr>
            </w:pPr>
          </w:p>
        </w:tc>
        <w:tc>
          <w:tcPr>
            <w:tcW w:w="111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25826F" w14:textId="77777777" w:rsidR="00E55326" w:rsidRDefault="00E55326">
            <w:pPr>
              <w:shd w:val="clear" w:color="auto" w:fill="FFFFFF"/>
              <w:spacing w:before="200"/>
              <w:rPr>
                <w:rFonts w:ascii="Calibri" w:eastAsia="Calibri" w:hAnsi="Calibri" w:cs="Calibri"/>
              </w:rPr>
            </w:pPr>
          </w:p>
        </w:tc>
        <w:tc>
          <w:tcPr>
            <w:tcW w:w="162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09D70F" w14:textId="77777777" w:rsidR="00E55326" w:rsidRDefault="009C4E4A">
            <w:pPr>
              <w:shd w:val="clear" w:color="auto" w:fill="FFFFFF"/>
              <w:spacing w:before="2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R$ -</w:t>
            </w:r>
          </w:p>
        </w:tc>
      </w:tr>
      <w:tr w:rsidR="00E55326" w14:paraId="31277022" w14:textId="77777777">
        <w:trPr>
          <w:trHeight w:val="420"/>
        </w:trPr>
        <w:tc>
          <w:tcPr>
            <w:tcW w:w="6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072BDA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306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2A2370" w14:textId="77777777" w:rsidR="00E55326" w:rsidRDefault="00E55326">
            <w:pPr>
              <w:shd w:val="clear" w:color="auto" w:fill="FFFFFF"/>
              <w:spacing w:before="200"/>
              <w:rPr>
                <w:rFonts w:ascii="Calibri" w:eastAsia="Calibri" w:hAnsi="Calibri" w:cs="Calibri"/>
              </w:rPr>
            </w:pPr>
          </w:p>
        </w:tc>
        <w:tc>
          <w:tcPr>
            <w:tcW w:w="3795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9E3FF9" w14:textId="77777777" w:rsidR="00E55326" w:rsidRDefault="00E55326">
            <w:pPr>
              <w:shd w:val="clear" w:color="auto" w:fill="FFFFFF"/>
              <w:spacing w:before="200"/>
              <w:rPr>
                <w:rFonts w:ascii="Calibri" w:eastAsia="Calibri" w:hAnsi="Calibri" w:cs="Calibri"/>
              </w:rPr>
            </w:pPr>
          </w:p>
        </w:tc>
        <w:tc>
          <w:tcPr>
            <w:tcW w:w="195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092DD1" w14:textId="77777777" w:rsidR="00E55326" w:rsidRDefault="00E55326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5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2F763B" w14:textId="77777777" w:rsidR="00E55326" w:rsidRDefault="00E55326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65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D77DF8" w14:textId="77777777" w:rsidR="00E55326" w:rsidRDefault="00E55326">
            <w:pPr>
              <w:shd w:val="clear" w:color="auto" w:fill="FFFFFF"/>
              <w:spacing w:before="200"/>
              <w:rPr>
                <w:rFonts w:ascii="Calibri" w:eastAsia="Calibri" w:hAnsi="Calibri" w:cs="Calibri"/>
              </w:rPr>
            </w:pPr>
          </w:p>
        </w:tc>
        <w:tc>
          <w:tcPr>
            <w:tcW w:w="111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083FFA" w14:textId="77777777" w:rsidR="00E55326" w:rsidRDefault="00E55326">
            <w:pPr>
              <w:shd w:val="clear" w:color="auto" w:fill="FFFFFF"/>
              <w:spacing w:before="200"/>
              <w:rPr>
                <w:rFonts w:ascii="Calibri" w:eastAsia="Calibri" w:hAnsi="Calibri" w:cs="Calibri"/>
              </w:rPr>
            </w:pPr>
          </w:p>
        </w:tc>
        <w:tc>
          <w:tcPr>
            <w:tcW w:w="162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8B2C17" w14:textId="77777777" w:rsidR="00E55326" w:rsidRDefault="009C4E4A">
            <w:pPr>
              <w:shd w:val="clear" w:color="auto" w:fill="FFFFFF"/>
              <w:spacing w:before="2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R$ -</w:t>
            </w:r>
          </w:p>
        </w:tc>
      </w:tr>
      <w:tr w:rsidR="00E55326" w14:paraId="38A3D06D" w14:textId="77777777">
        <w:trPr>
          <w:trHeight w:val="420"/>
        </w:trPr>
        <w:tc>
          <w:tcPr>
            <w:tcW w:w="7545" w:type="dxa"/>
            <w:gridSpan w:val="3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0592E8" w14:textId="77777777" w:rsidR="00E55326" w:rsidRDefault="009C4E4A">
            <w:pPr>
              <w:shd w:val="clear" w:color="auto" w:fill="FFFFFF"/>
              <w:spacing w:before="20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% REFERENTE AO VALOR DO PROJETO</w:t>
            </w:r>
          </w:p>
        </w:tc>
        <w:tc>
          <w:tcPr>
            <w:tcW w:w="195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E19DDB" w14:textId="77777777" w:rsidR="00E55326" w:rsidRDefault="00E55326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925" w:type="dxa"/>
            <w:gridSpan w:val="3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71B0A7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SUBTOTAL DA DESPESA (R$):</w:t>
            </w:r>
          </w:p>
        </w:tc>
        <w:tc>
          <w:tcPr>
            <w:tcW w:w="162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92C532" w14:textId="77777777" w:rsidR="00E55326" w:rsidRDefault="009C4E4A">
            <w:pPr>
              <w:shd w:val="clear" w:color="auto" w:fill="FFFFFF"/>
              <w:spacing w:before="2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R$ -</w:t>
            </w:r>
          </w:p>
        </w:tc>
      </w:tr>
      <w:tr w:rsidR="00E55326" w14:paraId="64138F85" w14:textId="77777777">
        <w:trPr>
          <w:trHeight w:val="420"/>
        </w:trPr>
        <w:tc>
          <w:tcPr>
            <w:tcW w:w="14040" w:type="dxa"/>
            <w:gridSpan w:val="8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7FC773" w14:textId="77777777" w:rsidR="00E55326" w:rsidRDefault="00E55326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  <w:b/>
                <w:bCs/>
                <w:sz w:val="14"/>
                <w:szCs w:val="14"/>
              </w:rPr>
            </w:pPr>
          </w:p>
        </w:tc>
      </w:tr>
    </w:tbl>
    <w:p w14:paraId="5D75CE30" w14:textId="77777777" w:rsidR="00E55326" w:rsidRDefault="00E55326">
      <w:pPr>
        <w:shd w:val="clear" w:color="auto" w:fill="FFFFFF"/>
        <w:spacing w:before="200"/>
        <w:rPr>
          <w:rFonts w:ascii="Calibri" w:eastAsia="Calibri" w:hAnsi="Calibri" w:cs="Calibri"/>
          <w:sz w:val="24"/>
          <w:szCs w:val="24"/>
        </w:rPr>
      </w:pPr>
    </w:p>
    <w:tbl>
      <w:tblPr>
        <w:tblStyle w:val="affffffb"/>
        <w:tblW w:w="1404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761"/>
        <w:gridCol w:w="2279"/>
      </w:tblGrid>
      <w:tr w:rsidR="00E55326" w14:paraId="0B60B6E3" w14:textId="77777777">
        <w:trPr>
          <w:trHeight w:val="420"/>
        </w:trPr>
        <w:tc>
          <w:tcPr>
            <w:tcW w:w="11761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73DE5C" w14:textId="77777777" w:rsidR="00E55326" w:rsidRDefault="009C4E4A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VALOR TOTAL DA PROPOSTA</w:t>
            </w:r>
          </w:p>
        </w:tc>
        <w:tc>
          <w:tcPr>
            <w:tcW w:w="2279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261781" w14:textId="77777777" w:rsidR="00E55326" w:rsidRDefault="00E55326">
            <w:pPr>
              <w:shd w:val="clear" w:color="auto" w:fill="FFFFFF"/>
              <w:spacing w:before="20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1854E23B" w14:textId="77777777" w:rsidR="00E55326" w:rsidRDefault="00E55326">
      <w:pPr>
        <w:shd w:val="clear" w:color="auto" w:fill="FFFFFF"/>
        <w:spacing w:before="200"/>
        <w:rPr>
          <w:rFonts w:ascii="Calibri" w:eastAsia="Calibri" w:hAnsi="Calibri" w:cs="Calibri"/>
          <w:sz w:val="24"/>
          <w:szCs w:val="24"/>
        </w:rPr>
      </w:pPr>
    </w:p>
    <w:p w14:paraId="0B77BB04" w14:textId="77777777" w:rsidR="00E55326" w:rsidRDefault="00E55326">
      <w:pPr>
        <w:shd w:val="clear" w:color="auto" w:fill="FFFFFF"/>
        <w:spacing w:before="200"/>
        <w:rPr>
          <w:rFonts w:ascii="Calibri" w:eastAsia="Calibri" w:hAnsi="Calibri" w:cs="Calibri"/>
          <w:sz w:val="24"/>
          <w:szCs w:val="24"/>
        </w:rPr>
      </w:pPr>
    </w:p>
    <w:sectPr w:rsidR="00E55326">
      <w:pgSz w:w="16838" w:h="11906" w:orient="landscape"/>
      <w:pgMar w:top="1134" w:right="1134" w:bottom="1134" w:left="1134" w:header="85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D3A3A6" w14:textId="77777777" w:rsidR="00AC4E5E" w:rsidRDefault="00AC4E5E">
      <w:r>
        <w:separator/>
      </w:r>
    </w:p>
  </w:endnote>
  <w:endnote w:type="continuationSeparator" w:id="0">
    <w:p w14:paraId="564D3F02" w14:textId="77777777" w:rsidR="00AC4E5E" w:rsidRDefault="00AC4E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0860800B-D503-489E-8EE8-972946541B9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EF0EA856-DBD9-42AD-A866-6F28D84ED9F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26389A98-4747-4643-9CDE-D4DD0828F775}"/>
    <w:embedBold r:id="rId4" w:fontKey="{C09E5EEB-97CD-4893-A14D-6F56BAD03FA8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D914E978-F9D4-4F1B-9B97-38959BB2544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7B1FE" w14:textId="77777777" w:rsidR="00AC4E5E" w:rsidRDefault="00AC4E5E">
      <w:r>
        <w:separator/>
      </w:r>
    </w:p>
  </w:footnote>
  <w:footnote w:type="continuationSeparator" w:id="0">
    <w:p w14:paraId="19E5F046" w14:textId="77777777" w:rsidR="00AC4E5E" w:rsidRDefault="00AC4E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3C16F" w14:textId="77777777" w:rsidR="00E55326" w:rsidRDefault="00E5532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</w:p>
  <w:p w14:paraId="4E20AD3E" w14:textId="77777777" w:rsidR="00E55326" w:rsidRDefault="00E5532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79280D"/>
    <w:multiLevelType w:val="multilevel"/>
    <w:tmpl w:val="0A3C102E"/>
    <w:lvl w:ilvl="0">
      <w:start w:val="1"/>
      <w:numFmt w:val="decimal"/>
      <w:lvlText w:val="%1."/>
      <w:lvlJc w:val="left"/>
      <w:pPr>
        <w:ind w:left="482" w:hanging="360"/>
      </w:pPr>
    </w:lvl>
    <w:lvl w:ilvl="1">
      <w:start w:val="1"/>
      <w:numFmt w:val="lowerLetter"/>
      <w:lvlText w:val="%2."/>
      <w:lvlJc w:val="left"/>
      <w:pPr>
        <w:ind w:left="1202" w:hanging="360"/>
      </w:pPr>
    </w:lvl>
    <w:lvl w:ilvl="2">
      <w:start w:val="1"/>
      <w:numFmt w:val="lowerRoman"/>
      <w:lvlText w:val="%3."/>
      <w:lvlJc w:val="right"/>
      <w:pPr>
        <w:ind w:left="1922" w:hanging="180"/>
      </w:pPr>
    </w:lvl>
    <w:lvl w:ilvl="3">
      <w:start w:val="1"/>
      <w:numFmt w:val="decimal"/>
      <w:lvlText w:val="%4."/>
      <w:lvlJc w:val="left"/>
      <w:pPr>
        <w:ind w:left="2642" w:hanging="360"/>
      </w:pPr>
    </w:lvl>
    <w:lvl w:ilvl="4">
      <w:start w:val="1"/>
      <w:numFmt w:val="lowerLetter"/>
      <w:lvlText w:val="%5."/>
      <w:lvlJc w:val="left"/>
      <w:pPr>
        <w:ind w:left="3362" w:hanging="360"/>
      </w:pPr>
    </w:lvl>
    <w:lvl w:ilvl="5">
      <w:start w:val="1"/>
      <w:numFmt w:val="lowerRoman"/>
      <w:lvlText w:val="%6."/>
      <w:lvlJc w:val="right"/>
      <w:pPr>
        <w:ind w:left="4082" w:hanging="180"/>
      </w:pPr>
    </w:lvl>
    <w:lvl w:ilvl="6">
      <w:start w:val="1"/>
      <w:numFmt w:val="decimal"/>
      <w:lvlText w:val="%7."/>
      <w:lvlJc w:val="left"/>
      <w:pPr>
        <w:ind w:left="4802" w:hanging="360"/>
      </w:pPr>
    </w:lvl>
    <w:lvl w:ilvl="7">
      <w:start w:val="1"/>
      <w:numFmt w:val="lowerLetter"/>
      <w:lvlText w:val="%8."/>
      <w:lvlJc w:val="left"/>
      <w:pPr>
        <w:ind w:left="5522" w:hanging="360"/>
      </w:pPr>
    </w:lvl>
    <w:lvl w:ilvl="8">
      <w:start w:val="1"/>
      <w:numFmt w:val="lowerRoman"/>
      <w:lvlText w:val="%9."/>
      <w:lvlJc w:val="right"/>
      <w:pPr>
        <w:ind w:left="6242" w:hanging="180"/>
      </w:pPr>
    </w:lvl>
  </w:abstractNum>
  <w:abstractNum w:abstractNumId="1" w15:restartNumberingAfterBreak="0">
    <w:nsid w:val="66ED5462"/>
    <w:multiLevelType w:val="multilevel"/>
    <w:tmpl w:val="13FAE4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82" w:hanging="360"/>
      </w:pPr>
    </w:lvl>
    <w:lvl w:ilvl="2">
      <w:start w:val="1"/>
      <w:numFmt w:val="decimal"/>
      <w:lvlText w:val="%1.%2.%3."/>
      <w:lvlJc w:val="left"/>
      <w:pPr>
        <w:ind w:left="964" w:hanging="720"/>
      </w:pPr>
    </w:lvl>
    <w:lvl w:ilvl="3">
      <w:start w:val="1"/>
      <w:numFmt w:val="decimal"/>
      <w:lvlText w:val="%1.%2.%3.%4."/>
      <w:lvlJc w:val="left"/>
      <w:pPr>
        <w:ind w:left="1086" w:hanging="720"/>
      </w:pPr>
    </w:lvl>
    <w:lvl w:ilvl="4">
      <w:start w:val="1"/>
      <w:numFmt w:val="decimal"/>
      <w:lvlText w:val="%1.%2.%3.%4.%5."/>
      <w:lvlJc w:val="left"/>
      <w:pPr>
        <w:ind w:left="1568" w:hanging="1080"/>
      </w:pPr>
    </w:lvl>
    <w:lvl w:ilvl="5">
      <w:start w:val="1"/>
      <w:numFmt w:val="decimal"/>
      <w:lvlText w:val="%1.%2.%3.%4.%5.%6."/>
      <w:lvlJc w:val="left"/>
      <w:pPr>
        <w:ind w:left="1690" w:hanging="1080"/>
      </w:pPr>
    </w:lvl>
    <w:lvl w:ilvl="6">
      <w:start w:val="1"/>
      <w:numFmt w:val="decimal"/>
      <w:lvlText w:val="%1.%2.%3.%4.%5.%6.%7."/>
      <w:lvlJc w:val="left"/>
      <w:pPr>
        <w:ind w:left="2172" w:hanging="1440"/>
      </w:pPr>
    </w:lvl>
    <w:lvl w:ilvl="7">
      <w:start w:val="1"/>
      <w:numFmt w:val="decimal"/>
      <w:lvlText w:val="%1.%2.%3.%4.%5.%6.%7.%8."/>
      <w:lvlJc w:val="left"/>
      <w:pPr>
        <w:ind w:left="2294" w:hanging="1440"/>
      </w:pPr>
    </w:lvl>
    <w:lvl w:ilvl="8">
      <w:start w:val="1"/>
      <w:numFmt w:val="decimal"/>
      <w:lvlText w:val="%1.%2.%3.%4.%5.%6.%7.%8.%9."/>
      <w:lvlJc w:val="left"/>
      <w:pPr>
        <w:ind w:left="2776" w:hanging="1798"/>
      </w:pPr>
    </w:lvl>
  </w:abstractNum>
  <w:num w:numId="1" w16cid:durableId="1396320374">
    <w:abstractNumId w:val="0"/>
  </w:num>
  <w:num w:numId="2" w16cid:durableId="19129325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5326"/>
    <w:rsid w:val="000A30B8"/>
    <w:rsid w:val="002A7611"/>
    <w:rsid w:val="003A0B78"/>
    <w:rsid w:val="00451F67"/>
    <w:rsid w:val="0049195D"/>
    <w:rsid w:val="00511815"/>
    <w:rsid w:val="00591C0E"/>
    <w:rsid w:val="005D6B64"/>
    <w:rsid w:val="005E62B6"/>
    <w:rsid w:val="006728BD"/>
    <w:rsid w:val="0068359E"/>
    <w:rsid w:val="009230CF"/>
    <w:rsid w:val="009B2225"/>
    <w:rsid w:val="009C4E4A"/>
    <w:rsid w:val="00AC4E5E"/>
    <w:rsid w:val="00C60F4C"/>
    <w:rsid w:val="00C7015D"/>
    <w:rsid w:val="00DF5CE7"/>
    <w:rsid w:val="00E261B2"/>
    <w:rsid w:val="00E55326"/>
    <w:rsid w:val="00EA24D8"/>
    <w:rsid w:val="00FD1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F0715"/>
  <w15:docId w15:val="{91F4F3C8-9284-4BF0-99BA-C600C9B68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122"/>
      <w:outlineLvl w:val="0"/>
    </w:pPr>
    <w:rPr>
      <w:b/>
      <w:bCs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FD66F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D66F9"/>
  </w:style>
  <w:style w:type="paragraph" w:styleId="Rodap">
    <w:name w:val="footer"/>
    <w:basedOn w:val="Normal"/>
    <w:link w:val="RodapChar"/>
    <w:uiPriority w:val="99"/>
    <w:unhideWhenUsed/>
    <w:rsid w:val="00FD66F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D66F9"/>
  </w:style>
  <w:style w:type="paragraph" w:styleId="Corpodetexto">
    <w:name w:val="Body Text"/>
    <w:basedOn w:val="Normal"/>
    <w:link w:val="CorpodetextoChar"/>
    <w:uiPriority w:val="1"/>
    <w:qFormat/>
    <w:rsid w:val="00FD66F9"/>
  </w:style>
  <w:style w:type="character" w:customStyle="1" w:styleId="CorpodetextoChar">
    <w:name w:val="Corpo de texto Char"/>
    <w:basedOn w:val="Fontepargpadro"/>
    <w:link w:val="Corpodetexto"/>
    <w:uiPriority w:val="1"/>
    <w:rsid w:val="00FD66F9"/>
    <w:rPr>
      <w:rFonts w:ascii="Arial MT" w:eastAsia="Arial MT" w:hAnsi="Arial MT" w:cs="Arial MT"/>
      <w:lang w:val="pt-PT"/>
    </w:rPr>
  </w:style>
  <w:style w:type="character" w:customStyle="1" w:styleId="Ttulo1Char">
    <w:name w:val="Título 1 Char"/>
    <w:basedOn w:val="Fontepargpadro"/>
    <w:uiPriority w:val="9"/>
    <w:rsid w:val="00FD66F9"/>
    <w:rPr>
      <w:rFonts w:ascii="Arial" w:eastAsia="Arial" w:hAnsi="Arial" w:cs="Arial"/>
      <w:b/>
      <w:bCs/>
      <w:lang w:val="pt-PT"/>
    </w:rPr>
  </w:style>
  <w:style w:type="paragraph" w:styleId="PargrafodaLista">
    <w:name w:val="List Paragraph"/>
    <w:basedOn w:val="Normal"/>
    <w:uiPriority w:val="1"/>
    <w:qFormat/>
    <w:rsid w:val="00FD66F9"/>
    <w:pPr>
      <w:ind w:left="841" w:right="130" w:hanging="360"/>
      <w:jc w:val="both"/>
    </w:pPr>
  </w:style>
  <w:style w:type="paragraph" w:styleId="Textodecomentrio">
    <w:name w:val="annotation text"/>
    <w:basedOn w:val="Normal"/>
    <w:link w:val="TextodecomentrioChar"/>
    <w:uiPriority w:val="99"/>
    <w:unhideWhenUsed/>
    <w:rsid w:val="00FD66F9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FD66F9"/>
    <w:rPr>
      <w:rFonts w:ascii="Arial MT" w:eastAsia="Arial MT" w:hAnsi="Arial MT" w:cs="Arial MT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D66F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D66F9"/>
    <w:rPr>
      <w:rFonts w:ascii="Arial MT" w:eastAsia="Arial MT" w:hAnsi="Arial MT" w:cs="Arial MT"/>
      <w:b/>
      <w:bCs/>
      <w:sz w:val="20"/>
      <w:szCs w:val="20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DB5686"/>
    <w:rPr>
      <w:sz w:val="16"/>
      <w:szCs w:val="16"/>
    </w:rPr>
  </w:style>
  <w:style w:type="table" w:customStyle="1" w:styleId="TableNormala">
    <w:name w:val="Table Normal"/>
    <w:uiPriority w:val="2"/>
    <w:semiHidden/>
    <w:unhideWhenUsed/>
    <w:qFormat/>
    <w:rsid w:val="004E00C1"/>
    <w:pPr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E00C1"/>
  </w:style>
  <w:style w:type="character" w:styleId="TextodoEspaoReservado">
    <w:name w:val="Placeholder Text"/>
    <w:basedOn w:val="Fontepargpadro"/>
    <w:uiPriority w:val="99"/>
    <w:semiHidden/>
    <w:rsid w:val="00C967F4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B260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B2604"/>
    <w:rPr>
      <w:rFonts w:ascii="Tahoma" w:eastAsia="Arial MT" w:hAnsi="Tahoma" w:cs="Tahoma"/>
      <w:sz w:val="16"/>
      <w:szCs w:val="16"/>
      <w:lang w:val="pt-PT"/>
    </w:rPr>
  </w:style>
  <w:style w:type="paragraph" w:styleId="NormalWeb">
    <w:name w:val="Normal (Web)"/>
    <w:basedOn w:val="Normal"/>
    <w:uiPriority w:val="99"/>
    <w:semiHidden/>
    <w:unhideWhenUsed/>
    <w:rsid w:val="00601DF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AD2EB1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D2EB1"/>
    <w:rPr>
      <w:color w:val="605E5C"/>
      <w:shd w:val="clear" w:color="auto" w:fill="E1DFDD"/>
    </w:rPr>
  </w:style>
  <w:style w:type="table" w:customStyle="1" w:styleId="a">
    <w:basedOn w:val="TableNormala"/>
    <w:tblPr>
      <w:tblStyleRowBandSize w:val="1"/>
      <w:tblStyleColBandSize w:val="1"/>
    </w:tblPr>
  </w:style>
  <w:style w:type="table" w:customStyle="1" w:styleId="a0">
    <w:basedOn w:val="TableNormala"/>
    <w:tblPr>
      <w:tblStyleRowBandSize w:val="1"/>
      <w:tblStyleColBandSize w:val="1"/>
    </w:tblPr>
  </w:style>
  <w:style w:type="table" w:customStyle="1" w:styleId="a1">
    <w:basedOn w:val="TableNormala"/>
    <w:tblPr>
      <w:tblStyleRowBandSize w:val="1"/>
      <w:tblStyleColBandSize w:val="1"/>
    </w:tblPr>
  </w:style>
  <w:style w:type="table" w:customStyle="1" w:styleId="a2">
    <w:basedOn w:val="TableNormala"/>
    <w:tblPr>
      <w:tblStyleRowBandSize w:val="1"/>
      <w:tblStyleColBandSize w:val="1"/>
    </w:tblPr>
  </w:style>
  <w:style w:type="table" w:customStyle="1" w:styleId="a3">
    <w:basedOn w:val="TableNormala"/>
    <w:tblPr>
      <w:tblStyleRowBandSize w:val="1"/>
      <w:tblStyleColBandSize w:val="1"/>
    </w:tblPr>
  </w:style>
  <w:style w:type="table" w:customStyle="1" w:styleId="a4">
    <w:basedOn w:val="TableNormala"/>
    <w:tblPr>
      <w:tblStyleRowBandSize w:val="1"/>
      <w:tblStyleColBandSize w:val="1"/>
    </w:tblPr>
  </w:style>
  <w:style w:type="table" w:customStyle="1" w:styleId="a5">
    <w:basedOn w:val="TableNormala"/>
    <w:tblPr>
      <w:tblStyleRowBandSize w:val="1"/>
      <w:tblStyleColBandSize w:val="1"/>
    </w:tblPr>
  </w:style>
  <w:style w:type="table" w:customStyle="1" w:styleId="a6">
    <w:basedOn w:val="TableNormala"/>
    <w:tblPr>
      <w:tblStyleRowBandSize w:val="1"/>
      <w:tblStyleColBandSize w:val="1"/>
    </w:tblPr>
  </w:style>
  <w:style w:type="table" w:customStyle="1" w:styleId="a7">
    <w:basedOn w:val="TableNormala"/>
    <w:tblPr>
      <w:tblStyleRowBandSize w:val="1"/>
      <w:tblStyleColBandSize w:val="1"/>
    </w:tblPr>
  </w:style>
  <w:style w:type="table" w:customStyle="1" w:styleId="a8">
    <w:basedOn w:val="TableNormala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a"/>
    <w:tblPr>
      <w:tblStyleRowBandSize w:val="1"/>
      <w:tblStyleColBandSize w:val="1"/>
    </w:tblPr>
  </w:style>
  <w:style w:type="table" w:customStyle="1" w:styleId="aa">
    <w:basedOn w:val="TableNormala"/>
    <w:tblPr>
      <w:tblStyleRowBandSize w:val="1"/>
      <w:tblStyleColBandSize w:val="1"/>
    </w:tblPr>
  </w:style>
  <w:style w:type="table" w:customStyle="1" w:styleId="ab">
    <w:basedOn w:val="TableNormala"/>
    <w:tblPr>
      <w:tblStyleRowBandSize w:val="1"/>
      <w:tblStyleColBandSize w:val="1"/>
    </w:tblPr>
  </w:style>
  <w:style w:type="table" w:customStyle="1" w:styleId="ac">
    <w:basedOn w:val="TableNormala"/>
    <w:tblPr>
      <w:tblStyleRowBandSize w:val="1"/>
      <w:tblStyleColBandSize w:val="1"/>
    </w:tblPr>
  </w:style>
  <w:style w:type="table" w:customStyle="1" w:styleId="ad">
    <w:basedOn w:val="TableNormala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a"/>
    <w:tblPr>
      <w:tblStyleRowBandSize w:val="1"/>
      <w:tblStyleColBandSize w:val="1"/>
    </w:tblPr>
  </w:style>
  <w:style w:type="table" w:customStyle="1" w:styleId="af1">
    <w:basedOn w:val="TableNormala"/>
    <w:tblPr>
      <w:tblStyleRowBandSize w:val="1"/>
      <w:tblStyleColBandSize w:val="1"/>
    </w:tblPr>
  </w:style>
  <w:style w:type="table" w:customStyle="1" w:styleId="af2">
    <w:basedOn w:val="TableNormala"/>
    <w:tblPr>
      <w:tblStyleRowBandSize w:val="1"/>
      <w:tblStyleColBandSize w:val="1"/>
    </w:tblPr>
  </w:style>
  <w:style w:type="table" w:customStyle="1" w:styleId="af3">
    <w:basedOn w:val="TableNormala"/>
    <w:tblPr>
      <w:tblStyleRowBandSize w:val="1"/>
      <w:tblStyleColBandSize w:val="1"/>
    </w:tblPr>
  </w:style>
  <w:style w:type="table" w:customStyle="1" w:styleId="af4">
    <w:basedOn w:val="TableNormala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a"/>
    <w:tblPr>
      <w:tblStyleRowBandSize w:val="1"/>
      <w:tblStyleColBandSize w:val="1"/>
    </w:tblPr>
  </w:style>
  <w:style w:type="table" w:customStyle="1" w:styleId="af8">
    <w:basedOn w:val="TableNormala"/>
    <w:tblPr>
      <w:tblStyleRowBandSize w:val="1"/>
      <w:tblStyleColBandSize w:val="1"/>
    </w:tblPr>
  </w:style>
  <w:style w:type="table" w:customStyle="1" w:styleId="af9">
    <w:basedOn w:val="TableNormala"/>
    <w:tblPr>
      <w:tblStyleRowBandSize w:val="1"/>
      <w:tblStyleColBandSize w:val="1"/>
    </w:tblPr>
  </w:style>
  <w:style w:type="table" w:customStyle="1" w:styleId="afa">
    <w:basedOn w:val="TableNormala"/>
    <w:tblPr>
      <w:tblStyleRowBandSize w:val="1"/>
      <w:tblStyleColBandSize w:val="1"/>
    </w:tblPr>
  </w:style>
  <w:style w:type="table" w:customStyle="1" w:styleId="afb">
    <w:basedOn w:val="TableNormala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a"/>
    <w:tblPr>
      <w:tblStyleRowBandSize w:val="1"/>
      <w:tblStyleColBandSize w:val="1"/>
    </w:tblPr>
  </w:style>
  <w:style w:type="table" w:customStyle="1" w:styleId="afe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">
    <w:basedOn w:val="TableNormala"/>
    <w:tblPr>
      <w:tblStyleRowBandSize w:val="1"/>
      <w:tblStyleColBandSize w:val="1"/>
    </w:tblPr>
  </w:style>
  <w:style w:type="paragraph" w:customStyle="1" w:styleId="Contedodatabela">
    <w:name w:val="Conteúdo da tabela"/>
    <w:basedOn w:val="Normal"/>
    <w:rsid w:val="00F11C5C"/>
    <w:pPr>
      <w:widowControl/>
      <w:suppressLineNumbers/>
      <w:suppressAutoHyphens/>
    </w:pPr>
    <w:rPr>
      <w:rFonts w:ascii="Times New Roman" w:eastAsia="Times New Roman" w:hAnsi="Times New Roman" w:cs="Times New Roman"/>
      <w:sz w:val="20"/>
      <w:szCs w:val="20"/>
    </w:rPr>
  </w:style>
  <w:style w:type="table" w:styleId="Tabelacomgrade">
    <w:name w:val="Table Grid"/>
    <w:basedOn w:val="Tabelanormal"/>
    <w:uiPriority w:val="39"/>
    <w:rsid w:val="00F23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f0">
    <w:basedOn w:val="TableNormal5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1">
    <w:basedOn w:val="TableNormal5"/>
    <w:tblPr>
      <w:tblStyleRowBandSize w:val="1"/>
      <w:tblStyleColBandSize w:val="1"/>
    </w:tblPr>
  </w:style>
  <w:style w:type="table" w:customStyle="1" w:styleId="aff2">
    <w:basedOn w:val="TableNormal5"/>
    <w:tblPr>
      <w:tblStyleRowBandSize w:val="1"/>
      <w:tblStyleColBandSize w:val="1"/>
    </w:tblPr>
  </w:style>
  <w:style w:type="table" w:customStyle="1" w:styleId="aff3">
    <w:basedOn w:val="TableNormal5"/>
    <w:tblPr>
      <w:tblStyleRowBandSize w:val="1"/>
      <w:tblStyleColBandSize w:val="1"/>
    </w:tblPr>
  </w:style>
  <w:style w:type="table" w:customStyle="1" w:styleId="aff4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5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6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7">
    <w:basedOn w:val="TableNormal5"/>
    <w:tblPr>
      <w:tblStyleRowBandSize w:val="1"/>
      <w:tblStyleColBandSize w:val="1"/>
    </w:tblPr>
  </w:style>
  <w:style w:type="table" w:customStyle="1" w:styleId="aff8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9">
    <w:basedOn w:val="TableNormal5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a">
    <w:basedOn w:val="TableNormal5"/>
    <w:tblPr>
      <w:tblStyleRowBandSize w:val="1"/>
      <w:tblStyleColBandSize w:val="1"/>
    </w:tblPr>
  </w:style>
  <w:style w:type="table" w:customStyle="1" w:styleId="affb">
    <w:basedOn w:val="TableNormal5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c">
    <w:basedOn w:val="TableNormal5"/>
    <w:tblPr>
      <w:tblStyleRowBandSize w:val="1"/>
      <w:tblStyleColBandSize w:val="1"/>
    </w:tblPr>
  </w:style>
  <w:style w:type="table" w:customStyle="1" w:styleId="affd">
    <w:basedOn w:val="TableNormal5"/>
    <w:tblPr>
      <w:tblStyleRowBandSize w:val="1"/>
      <w:tblStyleColBandSize w:val="1"/>
    </w:tblPr>
  </w:style>
  <w:style w:type="table" w:customStyle="1" w:styleId="affe">
    <w:basedOn w:val="TableNormal5"/>
    <w:tblPr>
      <w:tblStyleRowBandSize w:val="1"/>
      <w:tblStyleColBandSize w:val="1"/>
    </w:tblPr>
  </w:style>
  <w:style w:type="table" w:customStyle="1" w:styleId="afff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0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1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2">
    <w:basedOn w:val="TableNormal5"/>
    <w:tblPr>
      <w:tblStyleRowBandSize w:val="1"/>
      <w:tblStyleColBandSize w:val="1"/>
    </w:tblPr>
  </w:style>
  <w:style w:type="table" w:customStyle="1" w:styleId="afff3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4">
    <w:basedOn w:val="TableNormal5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5">
    <w:basedOn w:val="TableNormal5"/>
    <w:tblPr>
      <w:tblStyleRowBandSize w:val="1"/>
      <w:tblStyleColBandSize w:val="1"/>
    </w:tblPr>
  </w:style>
  <w:style w:type="table" w:customStyle="1" w:styleId="afff6">
    <w:basedOn w:val="TableNormal5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f7">
    <w:basedOn w:val="TableNormal5"/>
    <w:tblPr>
      <w:tblStyleRowBandSize w:val="1"/>
      <w:tblStyleColBandSize w:val="1"/>
    </w:tblPr>
  </w:style>
  <w:style w:type="table" w:customStyle="1" w:styleId="afff8">
    <w:basedOn w:val="TableNormal5"/>
    <w:tblPr>
      <w:tblStyleRowBandSize w:val="1"/>
      <w:tblStyleColBandSize w:val="1"/>
    </w:tblPr>
  </w:style>
  <w:style w:type="table" w:customStyle="1" w:styleId="afff9">
    <w:basedOn w:val="TableNormal5"/>
    <w:tblPr>
      <w:tblStyleRowBandSize w:val="1"/>
      <w:tblStyleColBandSize w:val="1"/>
    </w:tblPr>
  </w:style>
  <w:style w:type="table" w:customStyle="1" w:styleId="afffa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b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c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d">
    <w:basedOn w:val="TableNormal5"/>
    <w:tblPr>
      <w:tblStyleRowBandSize w:val="1"/>
      <w:tblStyleColBandSize w:val="1"/>
    </w:tblPr>
  </w:style>
  <w:style w:type="table" w:customStyle="1" w:styleId="afffe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">
    <w:basedOn w:val="TableNormal5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0">
    <w:basedOn w:val="TableNormal5"/>
    <w:tblPr>
      <w:tblStyleRowBandSize w:val="1"/>
      <w:tblStyleColBandSize w:val="1"/>
    </w:tblPr>
  </w:style>
  <w:style w:type="table" w:customStyle="1" w:styleId="affff1">
    <w:basedOn w:val="TableNormal5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ff2">
    <w:basedOn w:val="TableNormal5"/>
    <w:tblPr>
      <w:tblStyleRowBandSize w:val="1"/>
      <w:tblStyleColBandSize w:val="1"/>
    </w:tblPr>
  </w:style>
  <w:style w:type="table" w:customStyle="1" w:styleId="affff3">
    <w:basedOn w:val="TableNormal5"/>
    <w:tblPr>
      <w:tblStyleRowBandSize w:val="1"/>
      <w:tblStyleColBandSize w:val="1"/>
    </w:tblPr>
  </w:style>
  <w:style w:type="table" w:customStyle="1" w:styleId="affff4">
    <w:basedOn w:val="TableNormal5"/>
    <w:tblPr>
      <w:tblStyleRowBandSize w:val="1"/>
      <w:tblStyleColBandSize w:val="1"/>
    </w:tblPr>
  </w:style>
  <w:style w:type="table" w:customStyle="1" w:styleId="affff5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6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7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8">
    <w:basedOn w:val="TableNormal5"/>
    <w:tblPr>
      <w:tblStyleRowBandSize w:val="1"/>
      <w:tblStyleColBandSize w:val="1"/>
    </w:tblPr>
  </w:style>
  <w:style w:type="table" w:customStyle="1" w:styleId="affff9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a">
    <w:basedOn w:val="TableNormal5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b">
    <w:basedOn w:val="TableNormal5"/>
    <w:tblPr>
      <w:tblStyleRowBandSize w:val="1"/>
      <w:tblStyleColBandSize w:val="1"/>
    </w:tblPr>
  </w:style>
  <w:style w:type="table" w:customStyle="1" w:styleId="affffc">
    <w:basedOn w:val="TableNormal5"/>
    <w:tblPr>
      <w:tblStyleRowBandSize w:val="1"/>
      <w:tblStyleColBandSize w:val="1"/>
    </w:tblPr>
  </w:style>
  <w:style w:type="table" w:customStyle="1" w:styleId="affffd">
    <w:basedOn w:val="TableNormal5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ffe">
    <w:basedOn w:val="TableNormal5"/>
    <w:tblPr>
      <w:tblStyleRowBandSize w:val="1"/>
      <w:tblStyleColBandSize w:val="1"/>
    </w:tblPr>
  </w:style>
  <w:style w:type="table" w:customStyle="1" w:styleId="afffff">
    <w:basedOn w:val="TableNormal5"/>
    <w:tblPr>
      <w:tblStyleRowBandSize w:val="1"/>
      <w:tblStyleColBandSize w:val="1"/>
    </w:tblPr>
  </w:style>
  <w:style w:type="table" w:customStyle="1" w:styleId="afffff0">
    <w:basedOn w:val="TableNormal5"/>
    <w:tblPr>
      <w:tblStyleRowBandSize w:val="1"/>
      <w:tblStyleColBandSize w:val="1"/>
    </w:tblPr>
  </w:style>
  <w:style w:type="table" w:customStyle="1" w:styleId="afffff1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2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3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4">
    <w:basedOn w:val="TableNormal5"/>
    <w:tblPr>
      <w:tblStyleRowBandSize w:val="1"/>
      <w:tblStyleColBandSize w:val="1"/>
    </w:tblPr>
  </w:style>
  <w:style w:type="table" w:customStyle="1" w:styleId="afffff5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6">
    <w:basedOn w:val="TableNormal5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7">
    <w:basedOn w:val="TableNormal5"/>
    <w:tblPr>
      <w:tblStyleRowBandSize w:val="1"/>
      <w:tblStyleColBandSize w:val="1"/>
    </w:tblPr>
  </w:style>
  <w:style w:type="table" w:customStyle="1" w:styleId="afffff8">
    <w:basedOn w:val="TableNormal5"/>
    <w:tblPr>
      <w:tblStyleRowBandSize w:val="1"/>
      <w:tblStyleColBandSize w:val="1"/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fff9">
    <w:basedOn w:val="TableNormal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fff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b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c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d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e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">
    <w:basedOn w:val="TableNormal0"/>
    <w:tblPr>
      <w:tblStyleRowBandSize w:val="1"/>
      <w:tblStyleColBandSize w:val="1"/>
    </w:tblPr>
  </w:style>
  <w:style w:type="table" w:customStyle="1" w:styleId="affffff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1">
    <w:basedOn w:val="TableNormal0"/>
    <w:tblPr>
      <w:tblStyleRowBandSize w:val="1"/>
      <w:tblStyleColBandSize w:val="1"/>
    </w:tblPr>
  </w:style>
  <w:style w:type="table" w:customStyle="1" w:styleId="affffff2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f3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4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5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6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7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8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9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b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38zbGXl2WeAK/mvmMzcIXEcG0Lw==">CgMxLjAyDmgubTM5YmI1M21mdXh5Mg5oLjduMHdnOTd5bXNoZDgAciExWTZTYVRuSEtVY1BWZ21zMmt3QXJrSnZPdm5NbVl1Vi0=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13</Pages>
  <Words>1903</Words>
  <Characters>10281</Characters>
  <Application>Microsoft Office Word</Application>
  <DocSecurity>0</DocSecurity>
  <Lines>85</Lines>
  <Paragraphs>24</Paragraphs>
  <ScaleCrop>false</ScaleCrop>
  <Company/>
  <LinksUpToDate>false</LinksUpToDate>
  <CharactersWithSpaces>12160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Marcia Calil Sivla</dc:creator>
  <cp:lastModifiedBy>Secex ES 09</cp:lastModifiedBy>
  <cp:revision>9</cp:revision>
  <dcterms:created xsi:type="dcterms:W3CDTF">2025-11-12T20:37:00Z</dcterms:created>
  <dcterms:modified xsi:type="dcterms:W3CDTF">2026-08-21T14:42:00Z</dcterms:modified>
</cp:coreProperties>
</file>